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Николаев Сергей Александрович (23.06.1975г.р., место рожд: г.Новгород, адрес рег: 173000, Новгородская обл, Новгородский р-н, Шолохово д, Дубравная ул, дом № 46, СНИЛС07558558515, ИНН 531000436472, паспорт РФ серия 4920, номер 260596, выдан 21.07.2020, кем выдан УМВД России по Новгордской области, код подразделения 530-002),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Новгородской области от 18.10.2022г. по делу №А44-3224/2022,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04.10.2023г. по продаже имущества Николаева Сергея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173520, Новгородская обл, Новгородский р-н, Новоселицы д, кадастровый номер: 53:11:1200712:218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04.10.2023г. на сайте https://lot-online.ru/, и указана в Протоколе  от 04.10.2023г.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Николаев Сергей Александрович (23.06.1975г.р., место рожд: г.Новгород, адрес рег: 173000, Новгородская обл, Новгородский р-н, Шолохово д, Дубравная ул, дом № 46, СНИЛС07558558515, ИНН 531000436472, паспорт РФ серия 4920, номер 260596, выдан 21.07.2020, кем выдан УМВД России по Новгордской области, код подразделения 530-002)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Николаева Сергея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