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Николаев Сергей Александрович (23.06.1975г.р., место рожд: г.Новгород, адрес рег: 173000, Новгородская обл, Новгородский р-н, Шолохово д, Дубравная ул, дом № 46, СНИЛС07558558515, ИНН 531000436472, паспорт РФ серия 4920, номер 260596, выдан 21.07.2020, кем выдан УМВД России по Новгордской области, код подразделения 530-002),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18.10.2022г. по делу №А44-3224/2022,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04.10.2023г. по продаже имущества Николаева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173520, Новгородская обл, Новгородский р-н, Новоселицы д, кадастровый номер: 53:11:1200712:218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04.10.2023г. на сайте https://lot-online.ru/, и указана в Протоколе  от 04.10.2023г.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 Сергей Александрович (23.06.1975г.р., место рожд: г.Новгород, адрес рег: 173000, Новгородская обл, Новгородский р-н, Шолохово д, Дубравная ул, дом № 46, СНИЛС07558558515, ИНН 531000436472, паспорт РФ серия 4920, номер 260596, выдан 21.07.2020, кем выдан УМВД России по Новгордской области, код подразделения 530-002)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Николаева Сергея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