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Соколов Виктор Викторович (11.11.1975г.р., место рожд: г. Талица Свердловская обл., адрес рег: 623644, Свердловская обл, Талицкий р-н, Талица г, Ленина ул, д 138, СНИЛС06966316709, ИНН 223501393268, паспорт РФ серия 6520, номер 196971, выдан 18.11.2020, кем выдан ГУ МВД России по Свердловской области, код подразделения 660-060),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Свердловской области от 12.07.2022г. по делу №А60-27135/2022,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10.01.2024г. по продаже имущества Соколова Виктора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2 076 900м², адрес (местонахождение): Алтайский край, район Благовещенский, МО Шимолинский сельсовет,¶примерно в 4,7 км. по направлению на северо-запад от п. Михайловка, категория земель: Земельный участок, разрешенное использование: Земли сельскохозяйственного использования, кадастровый номер: 22:05:000000:578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10.01.2024г. на сайте https://lot-online.ru/, и указана в Протоколе  от 10.01.2024г.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Соколов Виктор Викторович (11.11.1975г.р., место рожд: г. Талица Свердловская обл., адрес рег: 623644, Свердловская обл, Талицкий р-н, Талица г, Ленина ул, д 138, СНИЛС06966316709, ИНН 223501393268, паспорт РФ серия 6520, номер 196971, выдан 18.11.2020, кем выдан ГУ МВД России по Свердловской области, код подразделения 660-060)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Соколова Виктора Викторовича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