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04.10.2023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17.07.2023г. по делу №А55-15037/2023,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13.11.2023г. по продаже имущества Молчанова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2</w:t>
            </w:r>
            <w:r>
              <w:rPr>
                <w:rFonts w:ascii="Times New Roman" w:hAnsi="Times New Roman"/>
                <w:kern w:val="0"/>
                <w:sz w:val="20"/>
                <w:szCs w:val="20"/>
              </w:rPr>
              <w:t xml:space="preserve"> - Земельный участок, площадь: 490м², адрес (местонахождение): 446303, РОССИЯ, Самарская обл, , г Отрадный, , тер Садоводство Раздолье (поле 2), 48, кадастровый номер: 63:06:0000000:503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Королева Евгения Леонидовна (ИНН 744885201064)</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40802810038460001039</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Королева Евгения Леонидовна (ИНН 744885201064)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40802810038460001039</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Молчанова Владимира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1089</Words>
  <Characters>7847</Characters>
  <CharactersWithSpaces>9381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2023-11-13T12:02:02Z</dcterms:modified>
  <cp:revision>1</cp:revision>
  <dc:subject/>
  <dc:title/>
</cp:coreProperties>
</file>