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Кузнецов Сергей Сергеевич (06.05.1985г.р., место рожд: г. Ленинград, адрес рег: 190000, Санкт-Петербург г, Стачек пр-кт, д. 73, кв. 81, СНИЛС07716978820, ИНН 780531948178, паспорт РФ серия 4011, номер 340874, выдан 17.11.2011, кем выдан ТП №27 ОУФМС России по Санкт-Петербургу и Ленинградской обл.),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г. Санкт-Петербурга и Ленинградской области от 28.09.2021г. по делу №А56-3828/2021,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10.11.2023г. по продаже имущества Кузнецова Сергея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№6 - Земельный участок, площадь: 803м², адрес (местонахождение): Псковская область, р-н Новоржевский, СП "Вехнянская волость", д Дорожкино, на запад, категория земель: Земли населенных пунктов, разрешенное использование: Для индивидуального садоводства, кадастровый номер: 60:10:0021801:132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10.11.2023г. на сайте https://lot-online.ru/, и указана в Протоколе  от 10.11.2023г.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 Сергей Сергеевич (06.05.1985г.р., место рожд: г. Ленинград, адрес рег: 190000, Санкт-Петербург г, Стачек пр-кт, д. 73, кв. 81, СНИЛС07716978820, ИНН 780531948178, паспорт РФ серия 4011, номер 340874, выдан 17.11.2011, кем выдан ТП №27 ОУФМС России по Санкт-Петербургу и Ленинградской обл.)</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Сергея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