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 Сергей Сергеевич (06.05.1985г.р., место рожд: г. Ленинград, адрес рег: 190000, Санкт-Петербург г, Стачек пр-кт, д. 73, кв. 81, СНИЛС07716978820, ИНН 780531948178, паспорт РФ серия 4011, номер 340874, выдан 17.11.2011, кем выдан ТП №27 ОУФМС России по Санкт-Петербургу и Ленинградской обл.),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 Санкт-Петербурга и Ленинградской области от 28.09.2021г. по делу №А56-3828/2021,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10.11.2023г. по продаже имущества Кузнецова Сергея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№6 - Земельный участок, площадь: 803м², адрес (местонахождение): Псковская область, р-н Новоржевский, СП "Вехнянская волость", д Дорожкино, на запад, категория земель: Земли населенных пунктов, разрешенное использование: Для индивидуального садоводства, кадастровый номер: 60:10:0021801:132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Сергей Сергеевич (06.05.1985г.р., место рожд: г. Ленинград, адрес рег: 190000, Санкт-Петербург г, Стачек пр-кт, д. 73, кв. 81, СНИЛС07716978820, ИНН 780531948178, паспорт РФ серия 4011, номер 340874, выдан 17.11.2011, кем выдан ТП №27 ОУФМС России по Санкт-Петербургу и Ленинградской обл.)</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Сергея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