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Якимов Евгений Сергеевич (15.10.1989г.р., место рожд: гор. Тольятти Куйбышевской обл., адрес рег: 445027, Самарская обл, Тольятти г, Юбилейная ул, дом № 41, квартира 178, СНИЛС15290355053, ИНН 632130280291, паспорт РФ серия 3609, номер 199451, выдан 26.11.2009, кем выдан  Отделом УФМС России по Самарской обл. в Автозаводском р-не г. Тольятти,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22.05.2023г. по делу №А55-11526/2023,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04.10.2023г. по продаже имущества Якимова Евгения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Участие в коммерческих организациях, ООО "СПЕКТР",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04.10.2023г. на сайте https://lot-online.ru/, и указана в Протоколе  от 04.10.2023г.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Королева Евгения Леонидовна (ИНН 744885201064)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Якимов Евгений Сергеевич (15.10.1989г.р., место рожд: гор. Тольятти Куйбышевской обл., адрес рег: 445027, Самарская обл, Тольятти г, Юбилейная ул, дом № 41, квартира 178, СНИЛС15290355053, ИНН 632130280291, паспорт РФ серия 3609, номер 199451, выдан 26.11.2009, кем выдан  Отделом УФМС России по Самарской обл. в Автозаводском р-не г. Тольятти, код подразделения 630-033)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Королева Евгения Леонидовна (ИНН 744885201064)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Якимова Евгения Сергеевича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