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Сиверина Татьяна Андреевна (Сысоева Татьяна Андреевна, Милюстахова Татьяна Андреевна) (21.06.1965г.р., место рожд: с.Туманово Солонешского р-на Алтайского края, адрес рег: 659304, Алтайский край, Бийск г, Граничная ул, дом № 39Б, квартира 2, СНИЛС05349789907, ИНН 227300754218, паспорт РФ серия 0109, номер 470575, выдан 23.07.2010, кем выдан ТП УФМС России по Алтайскому краю в с. Смоленское, код подразделения 220-047),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Алтайского края от 20.09.2022г. по делу №А03-12261/2022,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29.09.2023г. по продаже имущества Сивериной Татьяны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31,9м², кадастровый номер: 22:43:070105:92, земельный участок , площадь: 714м², кадастровый номер: 22:43:070105:49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29.09.2023г. на сайте https://lot-online.ru/, и указана в Протоколе  от 29.09.2023г.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Миронова Вероника Олеговна (ИНН 423008172650)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Сиверина Татьяна Андреевна (Сысоева Татьяна Андреевна, Милюстахова Татьяна Андреевна) (21.06.1965г.р., место рожд: с.Туманово Солонешского р-на Алтайского края, адрес рег: 659304, Алтайский край, Бийск г, Граничная ул, дом № 39Б, квартира 2, СНИЛС05349789907, ИНН 227300754218, паспорт РФ серия 0109, номер 470575, выдан 23.07.2010, кем выдан ТП УФМС России по Алтайскому краю в с. Смоленское, код подразделения 220-047)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Миронова Вероника Олеговна (ИНН 423008172650)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Сивериной Татьяны Андреевны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