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Сиверина Татьяна Андреевна (Сысоева Татьяна Андреевна, Милюстахова Татьяна Андреевна) (21.06.1965г.р., место рожд: с.Туманово Солонешского р-на Алтайского края, адрес рег: 659304, Алтайский край, Бийск г, Граничная ул, дом № 39Б, квартира 2, СНИЛС05349789907, ИНН 227300754218, паспорт РФ серия 0109, номер 470575, выдан 23.07.2010, кем выдан ТП УФМС России по Алтайскому краю в с. Смоленское, код подразделения 220-047),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20.09.2022г. по делу №А03-12261/2022,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Сивериной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31,9м², кадастровый номер: 22:43:070105:92, земельный участок , площадь: 714м², кадастровый номер: 22:43:070105:49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Сиверина Татьяна Андреевна (Сысоева Татьяна Андреевна, Милюстахова Татьяна Андреевна) (21.06.1965г.р., место рожд: с.Туманово Солонешского р-на Алтайского края, адрес рег: 659304, Алтайский край, Бийск г, Граничная ул, дом № 39Б, квартира 2, СНИЛС05349789907, ИНН 227300754218, паспорт РФ серия 0109, номер 470575, выдан 23.07.2010, кем выдан ТП УФМС России по Алтайскому краю в с. Смоленское, код подразделения 220-047)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Сивериной Татьяны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