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Зайнеева Татьяна Александровна (22.01.1994г.р., место рожд: гор. Кумертау Респ. Башкортостан , адрес рег: 453300, Башкортостан Респ, Кумертау г, Пушкина ул, дом № 13, квартира 43, СНИЛС16720226447, ИНН 026207188923, паспорт РФ серия 8015, номер 122925, выдан 12.02.2015, кем выдан Отделом УФМС России по Республике Башкортостан в г. Кумертау, код подразделения 020-018),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17.04.2023г. по делу №А07-4397/2023,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22.12.2023г. по продаже имущества Зайнеевой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605м², адрес (местонахождение): Респ. Башкортостан, Нуримановский район, с/с Новосубаевский, д. Нур, ул. Дружная, 19/3, категория земель: Земли населенных пунктов, разрешенное использование: Для ведения личного подсобного хозяйства, кадастровый номер: 02:41:100401:262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Зайнеева Татьяна Александровна (22.01.1994г.р., место рожд: гор. Кумертау Респ. Башкортостан , адрес рег: 453300, Башкортостан Респ, Кумертау г, Пушкина ул, дом № 13, квартира 43, СНИЛС16720226447, ИНН 026207188923, паспорт РФ серия 8015, номер 122925, выдан 12.02.2015, кем выдан Отделом УФМС России по Республике Башкортостан в г. Кумертау, код подразделения 020-018)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Зайнеевой Татьяны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