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65B1B0E9" w:rsidR="000207CC" w:rsidRDefault="00650A5F" w:rsidP="000207CC">
      <w:pPr>
        <w:spacing w:before="120" w:after="120"/>
        <w:jc w:val="both"/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>, дом 23, строение 1,  ОГРН: 1027744002989, ИНН: 7744002821, КПП: 771001001</w:t>
      </w:r>
      <w:r w:rsidRPr="00803558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595906">
        <w:rPr>
          <w:b/>
          <w:bCs/>
        </w:rPr>
        <w:t>2030224616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595906">
        <w:t>№142(7587) от 05.08.2023</w:t>
      </w:r>
      <w:r w:rsidR="00011498" w:rsidRPr="00011498">
        <w:t>)</w:t>
      </w:r>
      <w:r w:rsidR="000207CC" w:rsidRPr="000207CC">
        <w:t>,</w:t>
      </w:r>
      <w:r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650A5F">
        <w:rPr>
          <w:b/>
          <w:bCs/>
        </w:rPr>
        <w:t>07 ноября</w:t>
      </w:r>
      <w:r>
        <w:t xml:space="preserve"> </w:t>
      </w:r>
      <w:r w:rsidR="00011498" w:rsidRPr="00011498">
        <w:rPr>
          <w:b/>
          <w:bCs/>
        </w:rPr>
        <w:t>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5D4A65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D4A65" w14:paraId="1F422B5A" w14:textId="77777777" w:rsidTr="00DB6F33">
        <w:trPr>
          <w:jc w:val="center"/>
        </w:trPr>
        <w:tc>
          <w:tcPr>
            <w:tcW w:w="1100" w:type="dxa"/>
          </w:tcPr>
          <w:p w14:paraId="6AD460CB" w14:textId="77777777" w:rsidR="005D4A65" w:rsidRPr="00C61C5E" w:rsidRDefault="005D4A65" w:rsidP="00DB6F3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9247AD" w14:textId="77777777" w:rsidR="005D4A65" w:rsidRPr="00C61C5E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6D4A279" w14:textId="77777777" w:rsidR="005D4A65" w:rsidRPr="00C61C5E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69C1B8" w14:textId="77777777" w:rsidR="005D4A65" w:rsidRPr="00C61C5E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2396770" w14:textId="77777777" w:rsidR="005D4A65" w:rsidRPr="00C61C5E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D4A65" w14:paraId="22100AD0" w14:textId="77777777" w:rsidTr="00DB6F33">
        <w:trPr>
          <w:trHeight w:val="695"/>
          <w:jc w:val="center"/>
        </w:trPr>
        <w:tc>
          <w:tcPr>
            <w:tcW w:w="1100" w:type="dxa"/>
            <w:vAlign w:val="center"/>
          </w:tcPr>
          <w:p w14:paraId="4885D251" w14:textId="77777777" w:rsidR="005D4A65" w:rsidRPr="008D6F0D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6F0D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0E25739" w14:textId="77777777" w:rsidR="005D4A65" w:rsidRPr="008D6F0D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6F0D">
              <w:rPr>
                <w:spacing w:val="3"/>
                <w:sz w:val="22"/>
                <w:szCs w:val="22"/>
              </w:rPr>
              <w:t>2023-12207/121</w:t>
            </w:r>
          </w:p>
        </w:tc>
        <w:tc>
          <w:tcPr>
            <w:tcW w:w="2126" w:type="dxa"/>
            <w:vAlign w:val="center"/>
          </w:tcPr>
          <w:p w14:paraId="163911D5" w14:textId="77777777" w:rsidR="005D4A65" w:rsidRPr="008D6F0D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6F0D">
              <w:rPr>
                <w:spacing w:val="3"/>
                <w:sz w:val="22"/>
                <w:szCs w:val="22"/>
              </w:rPr>
              <w:t>14.11.2023</w:t>
            </w:r>
          </w:p>
        </w:tc>
        <w:tc>
          <w:tcPr>
            <w:tcW w:w="2410" w:type="dxa"/>
            <w:vAlign w:val="center"/>
          </w:tcPr>
          <w:p w14:paraId="266DCFFA" w14:textId="77777777" w:rsidR="005D4A65" w:rsidRPr="008D6F0D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6F0D">
              <w:rPr>
                <w:sz w:val="22"/>
                <w:szCs w:val="22"/>
              </w:rPr>
              <w:t>1 943 975,91</w:t>
            </w:r>
          </w:p>
        </w:tc>
        <w:tc>
          <w:tcPr>
            <w:tcW w:w="2268" w:type="dxa"/>
            <w:vAlign w:val="center"/>
          </w:tcPr>
          <w:p w14:paraId="5DD07B1E" w14:textId="77777777" w:rsidR="005D4A65" w:rsidRPr="008D6F0D" w:rsidRDefault="005D4A65" w:rsidP="00DB6F3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8D6F0D">
              <w:rPr>
                <w:sz w:val="22"/>
                <w:szCs w:val="22"/>
              </w:rPr>
              <w:t>Латфуллин</w:t>
            </w:r>
            <w:proofErr w:type="spellEnd"/>
            <w:r w:rsidRPr="008D6F0D">
              <w:rPr>
                <w:sz w:val="22"/>
                <w:szCs w:val="22"/>
              </w:rPr>
              <w:t xml:space="preserve"> Ильнар </w:t>
            </w:r>
            <w:proofErr w:type="spellStart"/>
            <w:r w:rsidRPr="008D6F0D">
              <w:rPr>
                <w:sz w:val="22"/>
                <w:szCs w:val="22"/>
              </w:rPr>
              <w:t>Агзямович</w:t>
            </w:r>
            <w:proofErr w:type="spellEnd"/>
          </w:p>
        </w:tc>
      </w:tr>
    </w:tbl>
    <w:p w14:paraId="3D1857A4" w14:textId="77777777" w:rsidR="00650A5F" w:rsidRDefault="00650A5F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5D4A65"/>
    <w:rsid w:val="00626697"/>
    <w:rsid w:val="00650A5F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5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2016-09-09T13:37:00Z</cp:lastPrinted>
  <dcterms:created xsi:type="dcterms:W3CDTF">2018-08-16T08:59:00Z</dcterms:created>
  <dcterms:modified xsi:type="dcterms:W3CDTF">2023-11-15T11:44:00Z</dcterms:modified>
</cp:coreProperties>
</file>