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E1" w:rsidRDefault="0029457F">
      <w:r>
        <w:t>Лот 1:  У</w:t>
      </w:r>
      <w:bookmarkStart w:id="0" w:name="_GoBack"/>
      <w:bookmarkEnd w:id="0"/>
      <w:r w:rsidR="00E331F5">
        <w:t>ниверсальные крепления, дюбели, гвозди.</w:t>
      </w:r>
    </w:p>
    <w:p w:rsidR="001C1371" w:rsidRDefault="001C1371"/>
    <w:tbl>
      <w:tblPr>
        <w:tblW w:w="10433" w:type="dxa"/>
        <w:tblInd w:w="-772" w:type="dxa"/>
        <w:tblLook w:val="04A0" w:firstRow="1" w:lastRow="0" w:firstColumn="1" w:lastColumn="0" w:noHBand="0" w:noVBand="1"/>
      </w:tblPr>
      <w:tblGrid>
        <w:gridCol w:w="1818"/>
        <w:gridCol w:w="2747"/>
        <w:gridCol w:w="700"/>
        <w:gridCol w:w="1092"/>
        <w:gridCol w:w="1654"/>
        <w:gridCol w:w="2422"/>
      </w:tblGrid>
      <w:tr w:rsidR="001C1371" w:rsidRPr="001C1371" w:rsidTr="001C1371">
        <w:trPr>
          <w:trHeight w:val="164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дислокации</w:t>
            </w:r>
          </w:p>
        </w:tc>
      </w:tr>
      <w:tr w:rsidR="001C1371" w:rsidRPr="001C1371" w:rsidTr="001C1371">
        <w:trPr>
          <w:trHeight w:val="181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КЛГ00027188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Дюбель из полипропилена Ø6х35мм распорный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900,000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Аэродром Степь, Забайкальский край</w:t>
            </w:r>
          </w:p>
        </w:tc>
      </w:tr>
      <w:tr w:rsidR="001C1371" w:rsidRPr="001C1371" w:rsidTr="001C1371">
        <w:trPr>
          <w:trHeight w:val="181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МСК00010833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Гвозди строительные 4х100мм с плоской головкой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192,499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Аэродром Степь, Забайкальский край</w:t>
            </w:r>
          </w:p>
        </w:tc>
      </w:tr>
      <w:tr w:rsidR="001C1371" w:rsidRPr="001C1371" w:rsidTr="001C1371">
        <w:trPr>
          <w:trHeight w:val="181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МСК00010834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Гвозди строительные 3х70мм с плоской головкой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215,617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Аэродром Степь, Забайкальский край</w:t>
            </w:r>
          </w:p>
        </w:tc>
      </w:tr>
      <w:tr w:rsidR="001C1371" w:rsidRPr="001C1371" w:rsidTr="001C1371">
        <w:trPr>
          <w:trHeight w:val="181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МСК00016207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Гвозди строительные 5х150мм с плоской головкой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26,000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Аэродром Степь, Забайкальский край</w:t>
            </w:r>
          </w:p>
        </w:tc>
      </w:tr>
      <w:tr w:rsidR="001C1371" w:rsidRPr="001C1371" w:rsidTr="001C1371">
        <w:trPr>
          <w:trHeight w:val="36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МСК00064094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Дюбель тарельчатый из полипропилена Ø10х180мм со стальным </w:t>
            </w:r>
            <w:proofErr w:type="spellStart"/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сердечн</w:t>
            </w:r>
            <w:proofErr w:type="spellEnd"/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д/монтажа к фасадам </w:t>
            </w:r>
            <w:proofErr w:type="spellStart"/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изоляцион</w:t>
            </w:r>
            <w:proofErr w:type="spellEnd"/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плит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1460,000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Аэродром Степь, Забайкальский край</w:t>
            </w:r>
          </w:p>
        </w:tc>
      </w:tr>
      <w:tr w:rsidR="001C1371" w:rsidRPr="001C1371" w:rsidTr="001C1371">
        <w:trPr>
          <w:trHeight w:val="181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МСК00066431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Дюбель для </w:t>
            </w:r>
            <w:proofErr w:type="spellStart"/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гипсокартона</w:t>
            </w:r>
            <w:proofErr w:type="spellEnd"/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М8х12х65/32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250,000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Аэродром Степь, Забайкальский край</w:t>
            </w:r>
          </w:p>
        </w:tc>
      </w:tr>
      <w:tr w:rsidR="001C1371" w:rsidRPr="001C1371" w:rsidTr="001C1371">
        <w:trPr>
          <w:trHeight w:val="181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МСК00066433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Дюбель для </w:t>
            </w:r>
            <w:proofErr w:type="spellStart"/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гипсокартона</w:t>
            </w:r>
            <w:proofErr w:type="spellEnd"/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М6х10х65/27мм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400,000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Аэродром Степь, Забайкальский край</w:t>
            </w:r>
          </w:p>
        </w:tc>
      </w:tr>
      <w:tr w:rsidR="001C1371" w:rsidRPr="001C1371" w:rsidTr="001C1371">
        <w:trPr>
          <w:trHeight w:val="181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ОРЛ00004497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Крепление универсальное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425,000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71" w:rsidRPr="001C1371" w:rsidRDefault="001C1371" w:rsidP="001C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371">
              <w:rPr>
                <w:rFonts w:ascii="Calibri" w:eastAsia="Times New Roman" w:hAnsi="Calibri" w:cs="Times New Roman"/>
                <w:color w:val="000000"/>
                <w:lang w:eastAsia="ru-RU"/>
              </w:rPr>
              <w:t>Аэродром Степь, Забайкальский край</w:t>
            </w:r>
          </w:p>
        </w:tc>
      </w:tr>
    </w:tbl>
    <w:p w:rsidR="0029457F" w:rsidRDefault="0029457F"/>
    <w:p w:rsidR="0029457F" w:rsidRDefault="0029457F" w:rsidP="0029457F">
      <w:r>
        <w:t>Погрузка и вывоз силами покупателя.</w:t>
      </w:r>
    </w:p>
    <w:p w:rsidR="0029457F" w:rsidRDefault="0029457F" w:rsidP="0029457F">
      <w:r>
        <w:t xml:space="preserve"> </w:t>
      </w:r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29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5D"/>
    <w:rsid w:val="001C1371"/>
    <w:rsid w:val="0020685D"/>
    <w:rsid w:val="0029457F"/>
    <w:rsid w:val="006D45E1"/>
    <w:rsid w:val="00E3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74147-F452-4E6F-9C3B-F472187E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975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5</cp:revision>
  <dcterms:created xsi:type="dcterms:W3CDTF">2022-11-28T08:51:00Z</dcterms:created>
  <dcterms:modified xsi:type="dcterms:W3CDTF">2022-11-29T15:02:00Z</dcterms:modified>
</cp:coreProperties>
</file>