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Якупов Айдар Илгизарович (19.08.1986г.р., место рожд: с. Биклянь Тукаевского района Татарской АССР, адрес рег: 423800, Татарстан Респ, Набережные Челны г, Нур Баян ул, дом № 17, квартира 15, СНИЛС10283635028, ИНН 163902112598, паспорт РФ серия 9206, номер 971712, выдан 31.05.2007, кем выдан Отделом УФМС России по Республике Татарстан в Тукаевском районе , код подразделения 160-016),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Республики Татарстан от 07.02.2023г. по делу №А65-36045/2022,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03.11.2023г. по продаже имущества Якупова Айдара Илгизаровича,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49,8м², кадастровый номер: 16:39:160203:621, земельный участок , кадастровый номер: 6:39:160203:140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03.11.2023г. на сайте https://lot-online.ru/, и указана в Протоколе  от 03.11.2023г.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Якупов Айдар Илгизарович (19.08.1986г.р., место рожд: с. Биклянь Тукаевского района Татарской АССР, адрес рег: 423800, Татарстан Респ, Набережные Челны г, Нур Баян ул, дом № 17, квартира 15, СНИЛС10283635028, ИНН 163902112598, паспорт РФ серия 9206, номер 971712, выдан 31.05.2007, кем выдан Отделом УФМС России по Республике Татарстан в Тукаевском районе , код подразделения 160-016)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Якупова Айдара Илгизаровича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