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Полифоров Максим Александрович (11.02.1978г.р., место рожд: гор. Лениногорск Республики Татарстан, адрес рег: 153003, Ивановская обл, Иваново г, Красных Зорь ул, дом № 10, квартира 51, СНИЛС05640828665, ИНН 720611406912, паспорт РФ серия 2404, номер 092288, выдан 16.08.2004, кем выдан Отделом внутренних дел Фрунзенского района г.Иваново, код подразделения 372-002),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Ивановской области от 04.08.2022г. по делу №А17-6349/2022,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Участие в коммерческих организациях, ООО "ТВЭКС"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24.11.2023.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24.11.2023.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Полифоров Максим Александрович (11.02.1978г.р., место рожд: гор. Лениногорск Республики Татарстан, адрес рег: 153003, Ивановская обл, Иваново г, Красных Зорь ул, дом № 10, квартира 51, СНИЛС05640828665, ИНН 720611406912, паспорт РФ серия 2404, номер 092288, выдан 16.08.2004, кем выдан Отделом внутренних дел Фрунзенского района г.Иваново, код подразделения 372-002)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Полифорова Максима Александровича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