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24.08.2023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Плетникова Ольга Викторовна (Решетникова Ольга Викторовна) (22.12.1977г.р., место рожд: гор. Нолинск Кировская обл., адрес рег: 613440, Кировская обл, Нолинский р-н, Нолинск г, Ленина ул, дом № 81, квартира 2, СНИЛС11427223920, ИНН 432101825347, паспорт РФ серия 3322, номер 792581, выдан 18.01.2023, кем выдан УМВД РОССИИ ПО КИРОВСКОЙ ОБЛАСТИ , код подразделения 430-021), в лице Гражданина РФ Финансового управляющего Стояна Романа Сергеевича (ИНН 745310520162, СНИЛС 13615578971, рег.номер 20005), действующего на основании решения Арбитражного суда Кировской области от 09.03.2023г. по делу №А28-11385/2021,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Жилой дом, дача, площадь: 41,3м², кадастровый номер: 43:21:010123:86, земельный участок , площадь: 695м², кадастровый номер: 43:21:010123:23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24.11.2023.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24.11.2023.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Плетникова Ольга Викторовна (Решетникова Ольга Викторовна) (22.12.1977г.р., место рожд: гор. Нолинск Кировская обл., адрес рег: 613440, Кировская обл, Нолинский р-н, Нолинск г, Ленина ул, дом № 81, квартира 2, СНИЛС11427223920, ИНН 432101825347, паспорт РФ серия 3322, номер 792581, выдан 18.01.2023, кем выдан УМВД РОССИИ ПО КИРОВСКОЙ ОБЛАСТИ , код подразделения 430-021)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Стоян Роман Сергеевич (ИНН 745310520162)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40802810672000066576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Плетниковой Ольги Викторовны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Стоян Роман Сергеевич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