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Плетникова Ольга Викторовна (Решетникова Ольга Викторовна) (22.12.1977г.р., место рожд: гор. Нолинск Кировская обл., адрес рег: 613440, Кировская обл, Нолинский р-н, Нолинск г, Ленина ул, дом № 81, квартира 2, СНИЛС11427223920, ИНН 432101825347, паспорт РФ серия 3322, номер 792581, выдан 18.01.2023, кем выдан УМВД РОССИИ ПО КИРОВСКОЙ ОБЛАСТИ , код подразделения 430-021),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Кировской области от 09.03.2023г. по делу №А28-11385/2021,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41,3м², кадастровый номер: 43:21:010123:86, земельный участок , площадь: 695м², кадастровый номер: 43:21:010123:23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24.11.2023.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Плетникова Ольга Викторовна (Решетникова Ольга Викторовна) (22.12.1977г.р., место рожд: гор. Нолинск Кировская обл., адрес рег: 613440, Кировская обл, Нолинский р-н, Нолинск г, Ленина ул, дом № 81, квартира 2, СНИЛС11427223920, ИНН 432101825347, паспорт РФ серия 3322, номер 792581, выдан 18.01.2023, кем выдан УМВД РОССИИ ПО КИРОВСКОЙ ОБЛАСТИ , код подразделения 430-021)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Плетниковой Ольги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