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Кулаева Ирина Николаевна (Зверева Ирина Николаевна) (31.05.1981г.р., место рожд: гор. Тамбов, адрес рег: 392022, Тамбовская обл, Тамбов г, Некрасова ул, дом № 20А, квартира 1, СНИЛС05496882919, ИНН 682004977380, паспорт РФ серия 6808, номер 470585, выдан 04.07.2008, кем выдан ОТДЕЛОМ УФМС РОССИИ ПО ТАМБОВСКОЙ ОБЛАСТИ В СОВЕТСКОМ Р-НЕ ГОР. ТАМБОВА, код подразделения 680-001),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Тамбовской области от 03.05.2023г. по делу №А64-6728/2022,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25.12.2023г. по продаже имущества Кулаевой Ирины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73,9м², кадастровый номер: 68:13:0710002:275, земельный участок , кадастровый номер: 68:13:0710002:36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25.12.2023г. на сайте https://lot-online.ru/, и указана в Протоколе  от 25.12.2023г.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Кулаева Ирина Николаевна (ИНН 682004977380)</w:t>
              <w:br/>
              <w:t>
Р/С 40817810350169119413</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Кулаева Ирина Николаевна (Зверева Ирина Николаевна) (31.05.1981г.р., место рожд: гор. Тамбов, адрес рег: 392022, Тамбовская обл, Тамбов г, Некрасова ул, дом № 20А, квартира 1, СНИЛС05496882919, ИНН 682004977380, паспорт РФ серия 6808, номер 470585, выдан 04.07.2008, кем выдан ОТДЕЛОМ УФМС РОССИИ ПО ТАМБОВСКОЙ ОБЛАСТИ В СОВЕТСКОМ Р-НЕ ГОР. ТАМБОВА, код подразделения 680-001)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Кулаева Ирина Николаевна (ИНН 682004977380)</w:t>
              <w:br/>
              <w:t>
Р/С 40817810350169119413</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Кулаевой Ирины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