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2C5B109" w:rsidR="00777765" w:rsidRPr="00811556" w:rsidRDefault="00E81ECD" w:rsidP="00607DC4">
      <w:pPr>
        <w:spacing w:after="0" w:line="240" w:lineRule="auto"/>
        <w:ind w:firstLine="567"/>
        <w:jc w:val="both"/>
      </w:pPr>
      <w:r w:rsidRPr="00E81E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1E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1E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1E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81E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81EC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E81EC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18 марта 2020 г. по делу №А40-4819/20-46-14</w:t>
      </w:r>
      <w:r w:rsidR="00B94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4EA0F836" w:rsidR="00B368B1" w:rsidRDefault="00B944C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944C1">
        <w:t xml:space="preserve">Квартира - 62,5 кв. м, адрес: Московская область, </w:t>
      </w:r>
      <w:proofErr w:type="spellStart"/>
      <w:r w:rsidRPr="00B944C1">
        <w:t>Солнечногорский</w:t>
      </w:r>
      <w:proofErr w:type="spellEnd"/>
      <w:r w:rsidRPr="00B944C1">
        <w:t xml:space="preserve"> муниципальный район, городское поселение Поварово, дачный поселок Поварово, Микрорайон № 1, дом № 28, кв.9, 2-комнатная, 3 этаж, кадастровый номер 50:09:0090201:2127, без внутренней отделки (не имеет межкомнатных перегородок, сантехнического оборудования, разводки электрики по квартире)</w:t>
      </w:r>
      <w:r>
        <w:t xml:space="preserve"> – </w:t>
      </w:r>
      <w:r w:rsidRPr="00B944C1">
        <w:t>4</w:t>
      </w:r>
      <w:r>
        <w:t xml:space="preserve"> </w:t>
      </w:r>
      <w:r w:rsidRPr="00B944C1">
        <w:t>760</w:t>
      </w:r>
      <w:r>
        <w:t xml:space="preserve"> </w:t>
      </w:r>
      <w:r w:rsidRPr="00B944C1">
        <w:t>000</w:t>
      </w:r>
      <w:r>
        <w:t>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6D956D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847FC" w:rsidRPr="007847FC">
        <w:rPr>
          <w:rFonts w:ascii="Times New Roman CYR" w:hAnsi="Times New Roman CYR" w:cs="Times New Roman CYR"/>
          <w:b/>
          <w:color w:val="000000"/>
        </w:rPr>
        <w:t>15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CC9976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847FC" w:rsidRPr="007847FC">
        <w:rPr>
          <w:b/>
          <w:color w:val="000000"/>
        </w:rPr>
        <w:t>15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7847FC" w:rsidRPr="007847FC">
        <w:rPr>
          <w:b/>
          <w:color w:val="000000"/>
        </w:rPr>
        <w:t>15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847F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847F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1DEA13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C5EA2" w:rsidRPr="006C5EA2">
        <w:rPr>
          <w:b/>
          <w:color w:val="000000"/>
        </w:rPr>
        <w:t>03 ноября</w:t>
      </w:r>
      <w:r w:rsidR="006C5EA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C5EA2" w:rsidRPr="006C5EA2">
        <w:rPr>
          <w:b/>
          <w:color w:val="000000"/>
        </w:rPr>
        <w:t>20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1C95404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C5EA2">
        <w:rPr>
          <w:b/>
          <w:bCs/>
          <w:color w:val="000000"/>
        </w:rPr>
        <w:t>18 января</w:t>
      </w:r>
      <w:r w:rsidRPr="005246E8">
        <w:rPr>
          <w:b/>
          <w:bCs/>
          <w:color w:val="000000"/>
        </w:rPr>
        <w:t xml:space="preserve"> 202</w:t>
      </w:r>
      <w:r w:rsidR="006C5EA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C5EA2">
        <w:rPr>
          <w:b/>
          <w:bCs/>
          <w:color w:val="000000"/>
        </w:rPr>
        <w:t>26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6C5EA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47E235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6C5EA2" w:rsidRPr="007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Pr="007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3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A2E6EEE" w14:textId="4C0C2F1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35252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35252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FE24A11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3525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3525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4648376" w14:textId="1C0314BE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>с 18 января 2024 г. по 24 января 2024 г. - в размере начальной цены продажи лот</w:t>
      </w:r>
      <w:r>
        <w:rPr>
          <w:color w:val="000000"/>
        </w:rPr>
        <w:t>а</w:t>
      </w:r>
      <w:r w:rsidRPr="00D965E4">
        <w:rPr>
          <w:color w:val="000000"/>
        </w:rPr>
        <w:t>;</w:t>
      </w:r>
    </w:p>
    <w:p w14:paraId="7F143AFA" w14:textId="6E9ADF83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25 января 2024 г. по 27 января 2024 г. - в размере 96,00%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4627855A" w14:textId="03280E38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28 января 2024 г. по 30 января 2024 г. - в размере 92,00%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7533A356" w14:textId="20B4DC32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31 января 2024 г. по 02 февраля 2024 г. - в размере 88,00%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590E0BAF" w14:textId="460DA744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03 февраля 2024 г. по 05 февраля 2024 г. - в размере 84,00%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0AE312B7" w14:textId="07EC8F44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06 февраля 2024 г. по 08 февраля 2024 г. - в размере 80,00%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4451BDAA" w14:textId="2645EAAB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09 февраля 2024 г. по 11 февраля 2024 г. - в размере 76,00%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0EE5EBAB" w14:textId="27A110B0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12 февраля 2024 г. по 14 февраля 2024 г. - в размере 72,00%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258EA87C" w14:textId="62680A75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15 февраля 2024 г. по 17 февраля 2024 г. - в размере 68,00%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6CE25AB6" w14:textId="6B2048ED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18 февраля 2024 г. по 20 февраля 2024 г. - в размере 64,00%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42BEE4C3" w14:textId="019FCCE2" w:rsidR="00D965E4" w:rsidRPr="00D965E4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965E4">
        <w:rPr>
          <w:color w:val="000000"/>
        </w:rPr>
        <w:t xml:space="preserve">с 21 февраля 2024 г. по 23 февраля 2024 г. - в размере 60,00% от начальной цены продажи </w:t>
      </w:r>
      <w:r w:rsidRPr="00D965E4">
        <w:rPr>
          <w:color w:val="000000"/>
        </w:rPr>
        <w:t>лота</w:t>
      </w:r>
      <w:r w:rsidRPr="00D965E4">
        <w:rPr>
          <w:color w:val="000000"/>
        </w:rPr>
        <w:t>;</w:t>
      </w:r>
    </w:p>
    <w:p w14:paraId="45D02C04" w14:textId="68BFE791" w:rsidR="00B368B1" w:rsidRDefault="00D965E4" w:rsidP="00D96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65E4">
        <w:rPr>
          <w:color w:val="000000"/>
        </w:rPr>
        <w:t xml:space="preserve">с 24 февраля 2024 г. по 26 февраля 2024 г. - в размере 56,00% от начальной цены продажи </w:t>
      </w:r>
      <w:r w:rsidRPr="00D965E4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D965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5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D965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5E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9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5E4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D965E4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965E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D965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E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965E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965E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E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965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65E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965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965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965E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965E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965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10540D0" w:rsidR="00B368B1" w:rsidRPr="00D965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9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965E4">
        <w:rPr>
          <w:rFonts w:ascii="Times New Roman" w:hAnsi="Times New Roman" w:cs="Times New Roman"/>
          <w:sz w:val="24"/>
          <w:szCs w:val="24"/>
        </w:rPr>
        <w:t xml:space="preserve"> д</w:t>
      </w:r>
      <w:r w:rsidRPr="00D9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965E4" w:rsidRPr="00D9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96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965E4">
        <w:rPr>
          <w:rFonts w:ascii="Times New Roman" w:hAnsi="Times New Roman" w:cs="Times New Roman"/>
          <w:sz w:val="24"/>
          <w:szCs w:val="24"/>
        </w:rPr>
        <w:t xml:space="preserve"> </w:t>
      </w:r>
      <w:r w:rsidRPr="00D965E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965E4"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D965E4" w:rsidRPr="00D965E4">
          <w:rPr>
            <w:rStyle w:val="a4"/>
            <w:rFonts w:ascii="Times New Roman" w:hAnsi="Times New Roman"/>
            <w:sz w:val="24"/>
            <w:szCs w:val="24"/>
          </w:rPr>
          <w:t>shcherbinaan@lfo1.ru</w:t>
        </w:r>
      </w:hyperlink>
      <w:r w:rsidR="00D965E4"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965E4" w:rsidRPr="00D965E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965E4"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 ОТ: Тел. 8 (499) 395-00-20 (с 9.00 до 18.00 по Московскому времени в рабочие дни) </w:t>
      </w:r>
      <w:hyperlink r:id="rId9" w:history="1">
        <w:r w:rsidR="00D965E4" w:rsidRPr="00D965E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965E4" w:rsidRPr="00D965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65E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5EA2"/>
    <w:rsid w:val="006E7126"/>
    <w:rsid w:val="0070175B"/>
    <w:rsid w:val="007229EA"/>
    <w:rsid w:val="00722ECA"/>
    <w:rsid w:val="00735252"/>
    <w:rsid w:val="007742EE"/>
    <w:rsid w:val="007765D6"/>
    <w:rsid w:val="00777765"/>
    <w:rsid w:val="007847FC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44C1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965E4"/>
    <w:rsid w:val="00DB0166"/>
    <w:rsid w:val="00E12685"/>
    <w:rsid w:val="00E454A6"/>
    <w:rsid w:val="00E614D3"/>
    <w:rsid w:val="00E63959"/>
    <w:rsid w:val="00E81ECD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aan@lfo1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2170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2023-09-25T08:12:00Z</dcterms:modified>
</cp:coreProperties>
</file>