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DE8C95C" w:rsidR="00361B5A" w:rsidRDefault="001D56E9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577F9">
        <w:rPr>
          <w:b/>
          <w:bCs/>
        </w:rPr>
        <w:t>2030217915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1577F9">
        <w:t>№122(7567) от 08.07.2023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проведенным с 12.10.2023 по 13.11.2023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D56E9" w14:paraId="1814B24E" w14:textId="77777777" w:rsidTr="009120B1">
        <w:trPr>
          <w:jc w:val="center"/>
        </w:trPr>
        <w:tc>
          <w:tcPr>
            <w:tcW w:w="1100" w:type="dxa"/>
          </w:tcPr>
          <w:p w14:paraId="3DA6749A" w14:textId="77777777" w:rsidR="001D56E9" w:rsidRPr="00C61C5E" w:rsidRDefault="001D56E9" w:rsidP="009120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D40858" w14:textId="77777777" w:rsidR="001D56E9" w:rsidRPr="00C61C5E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50EDFD" w14:textId="77777777" w:rsidR="001D56E9" w:rsidRPr="00C61C5E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5C6CA78" w14:textId="77777777" w:rsidR="001D56E9" w:rsidRPr="00C61C5E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5222FB" w14:textId="77777777" w:rsidR="001D56E9" w:rsidRPr="00C61C5E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56E9" w:rsidRPr="004773F0" w14:paraId="33DEE2B5" w14:textId="77777777" w:rsidTr="009120B1">
        <w:trPr>
          <w:trHeight w:val="546"/>
          <w:jc w:val="center"/>
        </w:trPr>
        <w:tc>
          <w:tcPr>
            <w:tcW w:w="1100" w:type="dxa"/>
            <w:vAlign w:val="center"/>
          </w:tcPr>
          <w:p w14:paraId="6D0919DF" w14:textId="77777777" w:rsidR="001D56E9" w:rsidRPr="00846403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64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132816B" w14:textId="77777777" w:rsidR="001D56E9" w:rsidRPr="00846403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6403">
              <w:rPr>
                <w:color w:val="000000"/>
                <w:sz w:val="22"/>
                <w:szCs w:val="22"/>
              </w:rPr>
              <w:t>2023-12227/110</w:t>
            </w:r>
          </w:p>
        </w:tc>
        <w:tc>
          <w:tcPr>
            <w:tcW w:w="2126" w:type="dxa"/>
            <w:vAlign w:val="center"/>
          </w:tcPr>
          <w:p w14:paraId="599B8DA8" w14:textId="77777777" w:rsidR="001D56E9" w:rsidRPr="00846403" w:rsidRDefault="001D56E9" w:rsidP="009120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6403">
              <w:rPr>
                <w:sz w:val="22"/>
                <w:szCs w:val="22"/>
              </w:rPr>
              <w:t>15.11.2023</w:t>
            </w:r>
          </w:p>
        </w:tc>
        <w:tc>
          <w:tcPr>
            <w:tcW w:w="2410" w:type="dxa"/>
            <w:vAlign w:val="center"/>
          </w:tcPr>
          <w:p w14:paraId="3F96512E" w14:textId="77777777" w:rsidR="001D56E9" w:rsidRPr="00846403" w:rsidRDefault="001D56E9" w:rsidP="009120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46403">
              <w:rPr>
                <w:color w:val="000000"/>
                <w:sz w:val="22"/>
                <w:szCs w:val="22"/>
              </w:rPr>
              <w:t>20 906,67</w:t>
            </w:r>
          </w:p>
        </w:tc>
        <w:tc>
          <w:tcPr>
            <w:tcW w:w="2268" w:type="dxa"/>
            <w:vAlign w:val="center"/>
          </w:tcPr>
          <w:p w14:paraId="04B521D0" w14:textId="77777777" w:rsidR="001D56E9" w:rsidRPr="00846403" w:rsidRDefault="001D56E9" w:rsidP="009120B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46403">
              <w:rPr>
                <w:color w:val="000000"/>
                <w:sz w:val="22"/>
                <w:szCs w:val="22"/>
              </w:rPr>
              <w:t>Гюльмаммедов</w:t>
            </w:r>
            <w:proofErr w:type="spellEnd"/>
            <w:r w:rsidRPr="008464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403">
              <w:rPr>
                <w:color w:val="000000"/>
                <w:sz w:val="22"/>
                <w:szCs w:val="22"/>
              </w:rPr>
              <w:t>Гафгаз</w:t>
            </w:r>
            <w:proofErr w:type="spellEnd"/>
            <w:r w:rsidRPr="008464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403">
              <w:rPr>
                <w:color w:val="000000"/>
                <w:sz w:val="22"/>
                <w:szCs w:val="22"/>
              </w:rPr>
              <w:t>Джумшуд</w:t>
            </w:r>
            <w:proofErr w:type="spellEnd"/>
            <w:r w:rsidRPr="008464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403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</w:tr>
    </w:tbl>
    <w:p w14:paraId="0BFD8C04" w14:textId="77777777" w:rsidR="001D56E9" w:rsidRDefault="001D56E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56E9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56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D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2023-11-16T14:48:00Z</dcterms:modified>
</cp:coreProperties>
</file>