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Кукушин Алексей Александрович (04.07.1977г.р., место рожд: г. Бузулук Оренбургская обл., адрес рег: 461046, Оренбургская обл, Бузулук г, Вишневая ул, дом № 1, СНИЛС07139886497, ИНН 560304865992, паспорт РФ серия 5322, номер 213082, выдан 05.08.2022,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16.06.2023г. по делу №А47-7021/2023,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Кукушина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557м², адрес (местонахождение): Оренбургская обл, Бузулук г, садово-огородное общество Дружба, кадастровый номер: 56:38:0305013:31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Кукушин Алексей Александрович (04.07.1977г.р., место рожд: г. Бузулук Оренбургская обл., адрес рег: 461046, Оренбургская обл, Бузулук г, Вишневая ул, дом № 1, СНИЛС07139886497, ИНН 560304865992, паспорт РФ серия 5322, номер 213082, выдан 05.08.2022, кем выдан УМВД России по Оренбургской области,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Кукушина Алексея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