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10.10.2023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Кукушин Алексей Александрович (04.07.1977г.р., место рожд: г. Бузулук Оренбургская обл., адрес рег: 461046, Оренбургская обл, Бузулук г, Вишневая ул, дом № 1, СНИЛС07139886497, ИНН 560304865992, паспорт РФ серия 5322, номер 213082, выдан 05.08.2022, кем выдан УМВД России по Оренбургской области, код подразделения 560-011),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16.06.2023г. по делу №А47-7021/2023,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17.11.2023г. по продаже имущества Кукушина Алексея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557м², адрес (местонахождение): Оренбургская обл, Бузулук г, садово-огородное общество Дружба, кадастровый номер: 56:38:0305013:31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17.11.2023г. на сайте https://lot-online.ru/, и указана в Протоколе  от 17.11.2023г.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Кукушин Алексей Александрович (04.07.1977г.р., место рожд: г. Бузулук Оренбургская обл., адрес рег: 461046, Оренбургская обл, Бузулук г, Вишневая ул, дом № 1, СНИЛС07139886497, ИНН 560304865992, паспорт РФ серия 5322, номер 213082, выдан 05.08.2022, кем выдан УМВД России по Оренбургской области, код подразделения 560-011)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Кукушина Алексея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