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Сахибгареева Альфия Галимзяновна (Калимуллина Альфия Галимзяновна) (16.06.1950г.р., место рожд: село Теплый Стан Елховского района Куйбышевской области , адрес рег: 423721, Татарстан Респ, Мензелинский р-н, Старая Матвеевка с, Петровка ул, дом № 8, СНИЛС03802133210, ИНН 162800094806, паспорт РФ серия 9203, номер 690161, выдан 04.11.2002, кем выдан ОВД Мензелинского района Республики Татарстан, код подразделения 162-047),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Республики Татарстан от 10.05.2023г. по делу №А65-2470/2023,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5 712 015м², адрес (местонахождение): Российская¶Федерация, Республика Татарстан,¶Мензелинский муниципальный район,¶Староматвеевское сельское поселение, кв-л¶140901, з/у 24, разрешенное использование: Земли сельскохозяйственного использования, кадастровый номер: 16:28:140901:24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04.12.2023.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04.12.2023.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Сахибгареева Альфия Галимзяновна (Калимуллина Альфия Галимзяновна) (16.06.1950г.р., место рожд: село Теплый Стан Елховского района Куйбышевской области , адрес рег: 423721, Татарстан Респ, Мензелинский р-н, Старая Матвеевка с, Петровка ул, дом № 8, СНИЛС03802133210, ИНН 162800094806, паспорт РФ серия 9203, номер 690161, выдан 04.11.2002, кем выдан ОВД Мензелинского района Республики Татарстан, код подразделения 162-047)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Сахибгареевой Альфии Галимзяновны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