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Семенов Николай Анурович (14.04.1978г.р., место рожд: г. Клинцы Брянская обл., адрес рег: 243146, Брянская обл, Клинцы г, Лесная ул, дом № 104, квартира 26, СНИЛС05612711939, ИНН 320300308943, паспорт РФ серия 1522, номер 606839, выдан 13.09.2022, кем выдан УМВД РОССИИ ПО БРЯНСКОЙ ОБЛАСТИ, код подразделения 320-017),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21.03.2023г. по делу №А09-353/2023,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06.10.2023г. по продаже имущества Семенова Николая Ануровича,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24,7м², кадастровый номер: 32:30:0080301:501, земельный участок , площадь: 500м², кадастровый номер: 32:30:0080301:894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06.10.2023г. на сайте https://lot-online.ru/, и указана в Протоколе  от 06.10.2023г.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Семенов Николай Анурович (14.04.1978г.р., место рожд: г. Клинцы Брянская обл., адрес рег: 243146, Брянская обл, Клинцы г, Лесная ул, дом № 104, квартира 26, СНИЛС05612711939, ИНН 320300308943, паспорт РФ серия 1522, номер 606839, выдан 13.09.2022, кем выдан УМВД РОССИИ ПО БРЯНСКОЙ ОБЛАСТИ, код подразделения 320-017)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Семенова Николая Ануровича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