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Скогорева Любовь Степановна (Анисимова Любовь Степановна, Шинкевич Любовь Степановна) (17.05.1961г.р., место рожд: гор. Томск, адрес рег: 634040, Томская обл, Томск г, Ивана Черных ул, дом № 119, квартира 69, СНИЛС03315122494, ИНН 701731826403, паспорт РФ серия 6906, номер 131508, выдан 30.08.2006, кем выдан ОКТЯБРЬСКИМ РОВД ГОР. ТОМСКА, код подразделения 702-003),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03.11.2022г. по делу №А67-8227/2022,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Скогоревой Любови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44,2м², адрес (местонахождение): Томская область, г. Томск, ул. Ивана Черных, д.¶119, кв. 69, кадастровый номер: 70:21:0100033:9587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Скогорева Любовь Степановна (Анисимова Любовь Степановна, Шинкевич Любовь Степановна) (17.05.1961г.р., место рожд: гор. Томск, адрес рег: 634040, Томская обл, Томск г, Ивана Черных ул, дом № 119, квартира 69, СНИЛС03315122494, ИНН 701731826403, паспорт РФ серия 6906, номер 131508, выдан 30.08.2006, кем выдан ОКТЯБРЬСКИМ РОВД ГОР. ТОМСКА, код подразделения 702-003)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Скогоревой Любови Степановны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