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Журавлев Игорь Николаевич (23.08.1987г.р., место рожд: гор. Халтурин Кировской обл., адрес рег: 610042, Кировская обл, Киров г, Шинников ул, д. 26, кв. 2, СНИЛС10583052631, ИНН 433601113950, паспорт РФ серия 3311, номер 107756, выдан 16.12.2011, кем выдан ТП УФМС России по Кировской области в Орловском районе, код подразделения 430-025),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Кировской области от 14.07.2022г. по делу №А28-11269/2021,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23.11.2023г. по продаже имущества Журавлева Игоря Николаевича,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766м², адрес (местонахождение): 610000, Кировская обл, тер сдт Малинка (Перв), участок № 53, разрешенное использование: для садоводства, кадастровый номер: 43:40:001213:88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23.11.2023г. на сайте https://lot-online.ru/, и указана в Протоколе  от 23.11.2023г.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 Игорь Николаевич (23.08.1987г.р., место рожд: гор. Халтурин Кировской обл., адрес рег: 610042, Кировская обл, Киров г, Шинников ул, д. 26, кв. 2, СНИЛС10583052631, ИНН 433601113950, паспорт РФ серия 3311, номер 107756, выдан 16.12.2011, кем выдан ТП УФМС России по Кировской области в Орловском районе, код подразделения 430-025)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Журавлева Игоря Николаевича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