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1838317D" w:rsidR="006802F2" w:rsidRDefault="002F3E39" w:rsidP="002F3E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E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E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F3E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F3E3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F3E3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2F3E39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2F3E39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 государственная корпорация «Агентство по страхованию вкладов» (109240, г. Москва, ул. Высоцкого, д. 4),</w:t>
      </w:r>
      <w:r w:rsidRPr="002F3E39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Pr="002F3E39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2F3E39">
        <w:rPr>
          <w:rFonts w:ascii="Times New Roman" w:hAnsi="Times New Roman" w:cs="Times New Roman"/>
          <w:sz w:val="24"/>
          <w:szCs w:val="24"/>
        </w:rPr>
        <w:t xml:space="preserve"> </w:t>
      </w:r>
      <w:r w:rsidRPr="00D53559">
        <w:rPr>
          <w:rFonts w:ascii="Times New Roman" w:hAnsi="Times New Roman" w:cs="Times New Roman"/>
          <w:sz w:val="24"/>
          <w:szCs w:val="24"/>
        </w:rPr>
        <w:t>в торги посредством публичного предложения</w:t>
      </w:r>
      <w:r w:rsidRPr="002F3E39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F3E39">
        <w:rPr>
          <w:rFonts w:ascii="Times New Roman" w:hAnsi="Times New Roman" w:cs="Times New Roman"/>
          <w:b/>
          <w:bCs/>
          <w:sz w:val="24"/>
          <w:szCs w:val="24"/>
        </w:rPr>
        <w:t>02030228577</w:t>
      </w:r>
      <w:r w:rsidRPr="002F3E39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№152(7597) от 19.08.2023)</w:t>
      </w:r>
      <w:r w:rsidRPr="002F3E39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2F3E39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2F3E39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2F3E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2F3E39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Pr="002F3E39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их ЕГРЮЛ)</w:t>
      </w:r>
      <w:r w:rsidR="00CF64BB" w:rsidRPr="002F3E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31AD9A7" w14:textId="77777777" w:rsidR="002F3E39" w:rsidRPr="002F3E39" w:rsidRDefault="002F3E39" w:rsidP="002F3E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73165" w14:textId="44043CC0" w:rsidR="002F3E39" w:rsidRPr="002F3E39" w:rsidRDefault="002F3E39" w:rsidP="002F3E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E39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r w:rsidRPr="002F3E39">
        <w:rPr>
          <w:rFonts w:ascii="Times New Roman" w:hAnsi="Times New Roman" w:cs="Times New Roman"/>
          <w:iCs/>
          <w:sz w:val="24"/>
          <w:szCs w:val="24"/>
          <w:lang w:eastAsia="ru-RU"/>
        </w:rPr>
        <w:t>ООО «МЕРКУРИЙ-Р», ИНН 7713736942, КД К-1075/2013 от 31.01.2013, решение АС г. Москвы от 12.07.2017 по делу А40-54576/2017 (33 885 358,17 руб.)</w:t>
      </w:r>
      <w:r w:rsidRPr="002F3E3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sectPr w:rsidR="002F3E39" w:rsidRPr="002F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F3E39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53559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2016-10-26T09:11:00Z</cp:lastPrinted>
  <dcterms:created xsi:type="dcterms:W3CDTF">2018-08-16T09:05:00Z</dcterms:created>
  <dcterms:modified xsi:type="dcterms:W3CDTF">2023-11-24T06:57:00Z</dcterms:modified>
</cp:coreProperties>
</file>