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24.11.2023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Мальцева Вера Александровна (Драгунова Вера Александровна) (01.11.1965г.р., место рожд: гор. Курган, адрес рег: 641320, Курганская обл, Кетовский р-н, Кропани с, Молодежная ул, дом № 12, квартира 2, СНИЛС14097243358, ИНН 451004279936, паспорт РФ серия 3710, номер 405950, выдан 12.11.2010, кем выдан Отдлением УФМС России по Курганской области в Кетовском районе, код подразделения 450-011),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03.04.2023г. по делу №А34-2360/2023,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09.01.2024г. по продаже имущества Мальцевой Веры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3 000м², адрес (местонахождение): Курганская обл, Кетовский р-н., в границах совхоза "Курганский", разрешенное использование: Для сельскохозяйственного использования, кадастровый номер: 45:08:020401:579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09.01.2024г. на сайте https://lot-online.ru/, и указана в Протоколе  от 09.01.2024г.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 (ИНН 744201856386)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Мальцева Вера Александровна (Драгунова Вера Александровна) (01.11.1965г.р., место рожд: гор. Курган, адрес рег: 641320, Курганская обл, Кетовский р-н, Кропани с, Молодежная ул, дом № 12, квартира 2, СНИЛС14097243358, ИНН 451004279936, паспорт РФ серия 3710, номер 405950, выдан 12.11.2010, кем выдан Отдлением УФМС России по Курганской области в Кетовском районе, код подразделения 450-011)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Мальцевой Веры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