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6DE0"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permStart w:id="471356315" w:edGrp="everyone"/>
      <w:r w:rsidRPr="00CD699F">
        <w:rPr>
          <w:rFonts w:ascii="Times New Roman" w:eastAsia="Times New Roman" w:hAnsi="Times New Roman"/>
          <w:b/>
          <w:bCs/>
          <w:sz w:val="24"/>
          <w:szCs w:val="24"/>
          <w:lang w:eastAsia="ru-RU"/>
        </w:rPr>
        <w:t>УТВЕРЖДАЮ</w:t>
      </w:r>
    </w:p>
    <w:p w14:paraId="681BFF6B"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15228BEF"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14:paraId="695EFE0E"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7C453BB2"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14:paraId="071008FD"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0D3585FD" w14:textId="63B2460C" w:rsidR="00CD699F" w:rsidRPr="00CD699F"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___</w:t>
      </w:r>
      <w:r>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 xml:space="preserve"> ________</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DF0AC7">
        <w:rPr>
          <w:rFonts w:ascii="Times New Roman" w:eastAsia="Times New Roman" w:hAnsi="Times New Roman"/>
          <w:bCs/>
          <w:sz w:val="24"/>
          <w:szCs w:val="24"/>
          <w:lang w:eastAsia="ru-RU"/>
        </w:rPr>
        <w:t>__</w:t>
      </w:r>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14:paraId="5961F79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 w14:paraId="75593CE8"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14:paraId="7B82802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Сфера применения формы: </w:t>
      </w:r>
    </w:p>
    <w:p w14:paraId="587B12FC"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sidR="00521AA7">
        <w:rPr>
          <w:rFonts w:ascii="Times New Roman" w:eastAsia="Times New Roman" w:hAnsi="Times New Roman"/>
          <w:bCs/>
          <w:sz w:val="20"/>
          <w:szCs w:val="24"/>
        </w:rPr>
        <w:t>Взятие банком</w:t>
      </w:r>
      <w:r w:rsidR="00521AA7" w:rsidRPr="00CD699F">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 xml:space="preserve">в аренду </w:t>
      </w:r>
      <w:r>
        <w:rPr>
          <w:rFonts w:ascii="Times New Roman" w:eastAsia="Times New Roman" w:hAnsi="Times New Roman"/>
          <w:bCs/>
          <w:sz w:val="20"/>
          <w:szCs w:val="24"/>
        </w:rPr>
        <w:t>недвижимого имущества</w:t>
      </w:r>
      <w:r w:rsidR="00E03F5F">
        <w:rPr>
          <w:rFonts w:ascii="Times New Roman" w:eastAsia="Times New Roman" w:hAnsi="Times New Roman"/>
          <w:bCs/>
          <w:sz w:val="20"/>
          <w:szCs w:val="24"/>
        </w:rPr>
        <w:t xml:space="preserve"> </w:t>
      </w:r>
      <w:r w:rsidR="00E03F5F" w:rsidRPr="000F7A24">
        <w:rPr>
          <w:rFonts w:ascii="Times New Roman" w:eastAsia="Times New Roman" w:hAnsi="Times New Roman"/>
          <w:bCs/>
          <w:sz w:val="20"/>
          <w:szCs w:val="24"/>
        </w:rPr>
        <w:t>(его части)</w:t>
      </w:r>
      <w:r w:rsidR="009D4D66">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14:paraId="04943E0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sidR="00ED5171">
        <w:rPr>
          <w:rFonts w:ascii="Times New Roman" w:eastAsia="Times New Roman" w:hAnsi="Times New Roman"/>
          <w:bCs/>
          <w:sz w:val="20"/>
          <w:szCs w:val="24"/>
        </w:rPr>
        <w:t xml:space="preserve"> аппарат/Территориальные банки</w:t>
      </w:r>
      <w:r w:rsidR="00FC6DE9">
        <w:rPr>
          <w:rFonts w:ascii="Times New Roman" w:eastAsia="Times New Roman" w:hAnsi="Times New Roman"/>
          <w:bCs/>
          <w:sz w:val="20"/>
          <w:szCs w:val="24"/>
        </w:rPr>
        <w:t>/Головные отделения</w:t>
      </w:r>
      <w:r w:rsidR="00ED5171">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ПАО Сбербанк.</w:t>
      </w:r>
    </w:p>
    <w:p w14:paraId="793E5A5A" w14:textId="77777777" w:rsidR="002456A7" w:rsidRDefault="00CD699F" w:rsidP="00BD77A9">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w:t>
      </w:r>
      <w:r w:rsidR="00244FF0">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14:paraId="38297B96" w14:textId="36947AF8" w:rsidR="00CD699F" w:rsidRPr="0061265B" w:rsidRDefault="0061265B" w:rsidP="00BD77A9">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9C51D8" w:rsidRPr="00D05AAD">
        <w:rPr>
          <w:rFonts w:ascii="Times New Roman" w:eastAsia="Times New Roman" w:hAnsi="Times New Roman"/>
          <w:sz w:val="24"/>
          <w:szCs w:val="24"/>
          <w:lang w:eastAsia="ru-RU"/>
        </w:rPr>
        <w:lastRenderedPageBreak/>
        <w:t>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w:t>
      </w:r>
      <w:r w:rsidR="00E926FE" w:rsidRPr="009C3075">
        <w:rPr>
          <w:rFonts w:ascii="Times New Roman" w:eastAsia="Times New Roman" w:hAnsi="Times New Roman"/>
          <w:sz w:val="24"/>
          <w:szCs w:val="24"/>
          <w:lang w:eastAsia="ru-RU"/>
        </w:rPr>
        <w:lastRenderedPageBreak/>
        <w:t>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lastRenderedPageBreak/>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0"/>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505811692" w:edGrp="everyone"/>
      <w:r w:rsidRPr="005E27EB">
        <w:rPr>
          <w:rFonts w:ascii="Times New Roman" w:hAnsi="Times New Roman"/>
          <w:sz w:val="24"/>
          <w:szCs w:val="24"/>
        </w:rPr>
        <w:t>Постоянная арендная плата:</w:t>
      </w:r>
      <w:bookmarkEnd w:id="11"/>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2"/>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6"/>
          <w:rFonts w:ascii="Times New Roman" w:hAnsi="Times New Roman"/>
          <w:sz w:val="24"/>
          <w:szCs w:val="24"/>
        </w:rPr>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6"/>
          <w:rFonts w:ascii="Times New Roman" w:hAnsi="Times New Roman"/>
          <w:sz w:val="24"/>
          <w:szCs w:val="24"/>
        </w:rPr>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4"/>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lastRenderedPageBreak/>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6"/>
          <w:rFonts w:ascii="Times New Roman" w:hAnsi="Times New Roman"/>
          <w:sz w:val="24"/>
          <w:szCs w:val="24"/>
        </w:rPr>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6"/>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w:t>
      </w:r>
      <w:r w:rsidR="00E926FE" w:rsidRPr="00BD225C">
        <w:rPr>
          <w:rFonts w:ascii="Times New Roman" w:hAnsi="Times New Roman"/>
          <w:sz w:val="24"/>
          <w:szCs w:val="24"/>
        </w:rPr>
        <w:lastRenderedPageBreak/>
        <w:t xml:space="preserve">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9"/>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0"/>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2"/>
      <w:bookmarkEnd w:id="23"/>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4"/>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lastRenderedPageBreak/>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5"/>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7"/>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1"/>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2" w:name="_Ref100325535"/>
      <w:permStart w:id="1656378235" w:edGrp="everyone"/>
      <w:r w:rsidRPr="00A63777">
        <w:rPr>
          <w:rStyle w:val="a6"/>
          <w:rFonts w:ascii="Times New Roman" w:hAnsi="Times New Roman"/>
          <w:sz w:val="24"/>
          <w:szCs w:val="24"/>
        </w:rPr>
        <w:footnoteReference w:id="71"/>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2"/>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2"/>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w:t>
      </w:r>
      <w:r w:rsidRPr="00C93C79">
        <w:rPr>
          <w:rFonts w:ascii="Times New Roman" w:hAnsi="Times New Roman"/>
          <w:sz w:val="24"/>
          <w:szCs w:val="24"/>
        </w:rPr>
        <w:lastRenderedPageBreak/>
        <w:t>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3"/>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3" w:name="_Ref104282122"/>
      <w:r>
        <w:rPr>
          <w:rStyle w:val="a6"/>
          <w:rFonts w:ascii="Times New Roman" w:hAnsi="Times New Roman"/>
          <w:bCs/>
          <w:sz w:val="24"/>
          <w:szCs w:val="24"/>
        </w:rPr>
        <w:footnoteReference w:id="74"/>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5"/>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3"/>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6"/>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lastRenderedPageBreak/>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8"/>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9"/>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80"/>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permStart w:id="1386625072" w:edGrp="everyone"/>
      <w:r>
        <w:rPr>
          <w:rStyle w:val="a6"/>
          <w:rFonts w:ascii="Times New Roman" w:hAnsi="Times New Roman"/>
          <w:sz w:val="24"/>
          <w:szCs w:val="24"/>
        </w:rPr>
        <w:footnoteReference w:id="81"/>
      </w:r>
      <w:r w:rsidR="006F031B"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3"/>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5"/>
      <w:r w:rsidR="006F031B" w:rsidRPr="005E27EB" w:rsidDel="006F031B">
        <w:rPr>
          <w:rStyle w:val="a6"/>
          <w:rFonts w:ascii="Times New Roman" w:hAnsi="Times New Roman"/>
          <w:sz w:val="24"/>
          <w:szCs w:val="24"/>
        </w:rPr>
        <w:t xml:space="preserve"> </w:t>
      </w:r>
      <w:bookmarkEnd w:id="36"/>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w:t>
      </w:r>
      <w:r>
        <w:rPr>
          <w:rFonts w:ascii="Times New Roman" w:hAnsi="Times New Roman"/>
          <w:sz w:val="24"/>
          <w:szCs w:val="24"/>
        </w:rPr>
        <w:lastRenderedPageBreak/>
        <w:t>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27"/>
      <w:bookmarkStart w:id="38" w:name="_Ref485824506"/>
      <w:permStart w:id="1605596300" w:edGrp="everyone"/>
      <w:r w:rsidRPr="005E27EB">
        <w:rPr>
          <w:rStyle w:val="a6"/>
          <w:rFonts w:ascii="Times New Roman" w:hAnsi="Times New Roman"/>
          <w:sz w:val="24"/>
          <w:szCs w:val="24"/>
        </w:rPr>
        <w:footnoteReference w:id="85"/>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7"/>
      <w:bookmarkEnd w:id="38"/>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6"/>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39"/>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0" w:name="_Ref17108433"/>
      <w:permStart w:id="1106990146" w:edGrp="everyone"/>
      <w:r w:rsidRPr="005E27EB">
        <w:rPr>
          <w:rFonts w:ascii="Times New Roman" w:hAnsi="Times New Roman"/>
          <w:sz w:val="24"/>
          <w:szCs w:val="24"/>
          <w:vertAlign w:val="superscript"/>
        </w:rPr>
        <w:footnoteReference w:id="87"/>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0"/>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6"/>
      <w:r w:rsidRPr="005E27EB">
        <w:rPr>
          <w:rStyle w:val="a6"/>
          <w:rFonts w:ascii="Times New Roman" w:hAnsi="Times New Roman"/>
          <w:sz w:val="24"/>
          <w:szCs w:val="24"/>
        </w:rPr>
        <w:footnoteReference w:id="88"/>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1"/>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9"/>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90"/>
      </w:r>
      <w:permEnd w:id="355213487"/>
      <w:r w:rsidRPr="004A428A">
        <w:rPr>
          <w:rFonts w:ascii="Times New Roman" w:hAnsi="Times New Roman"/>
          <w:sz w:val="24"/>
          <w:szCs w:val="24"/>
        </w:rPr>
        <w:t>.</w:t>
      </w:r>
      <w:bookmarkEnd w:id="42"/>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3"/>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4265829"/>
      <w:permStart w:id="883819107" w:edGrp="everyone"/>
      <w:r>
        <w:rPr>
          <w:rStyle w:val="a6"/>
          <w:rFonts w:ascii="Times New Roman" w:hAnsi="Times New Roman"/>
          <w:sz w:val="24"/>
          <w:szCs w:val="24"/>
        </w:rPr>
        <w:footnoteReference w:id="91"/>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4"/>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5"/>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6"/>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lastRenderedPageBreak/>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2"/>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7"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8"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7"/>
      <w:bookmarkEnd w:id="48"/>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3"/>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49" w:name="_Ref100327608"/>
    </w:p>
    <w:bookmarkEnd w:id="49"/>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4"/>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0"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5"/>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0"/>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1"/>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2"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2"/>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3"/>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4"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4"/>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lastRenderedPageBreak/>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5"/>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6"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6"/>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10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7"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7"/>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8"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8"/>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9"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59"/>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530045877"/>
      <w:permEnd w:id="1514817135"/>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0"/>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94976299"/>
      <w:permStart w:id="2115008065" w:edGrp="everyone"/>
      <w:r>
        <w:rPr>
          <w:rStyle w:val="a6"/>
          <w:rFonts w:ascii="Times New Roman" w:hAnsi="Times New Roman"/>
          <w:bCs/>
          <w:sz w:val="24"/>
          <w:szCs w:val="24"/>
        </w:rPr>
        <w:footnoteReference w:id="10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1"/>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3" w:name="_Ref100328796"/>
      <w:bookmarkEnd w:id="62"/>
    </w:p>
    <w:bookmarkEnd w:id="63"/>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4"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4"/>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6"/>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7"/>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8"/>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9"/>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5"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5"/>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lastRenderedPageBreak/>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6"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6"/>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specVanish w:val="0"/>
        </w:rPr>
      </w:r>
      <w:r w:rsidR="00E926FE"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7"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7"/>
    </w:p>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68" w:name="_GoBack"/>
      <w:bookmarkEnd w:id="68"/>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69"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69"/>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specVanish w:val="0"/>
        </w:rPr>
      </w:r>
      <w:r w:rsidR="006A0EC0"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lastRenderedPageBreak/>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0"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0"/>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1"/>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1"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2"/>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3"/>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4"/>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1"/>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2"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2"/>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lastRenderedPageBreak/>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5"/>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7"/>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8"/>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lastRenderedPageBreak/>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19"/>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3"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3"/>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4"/>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0"/>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1"/>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lastRenderedPageBreak/>
        <w:footnoteReference w:id="122"/>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5" w:name="_Ref486335588"/>
      <w:r w:rsidRPr="005E27EB">
        <w:rPr>
          <w:rFonts w:ascii="Times New Roman" w:hAnsi="Times New Roman"/>
          <w:b/>
          <w:sz w:val="24"/>
          <w:szCs w:val="24"/>
        </w:rPr>
        <w:t>Реквизиты и подписи Сторон</w:t>
      </w:r>
      <w:bookmarkEnd w:id="75"/>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3"/>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sidR="00A5733B">
        <w:rPr>
          <w:rStyle w:val="a6"/>
          <w:rFonts w:ascii="Times New Roman" w:hAnsi="Times New Roman"/>
          <w:sz w:val="24"/>
          <w:szCs w:val="24"/>
        </w:rPr>
        <w:footnoteReference w:id="124"/>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5"/>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6"/>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7"/>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AF5AD4" w:rsidRDefault="00AF5AD4"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AF5AD4" w:rsidRDefault="00AF5AD4"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AF5AD4" w:rsidRDefault="00AF5AD4"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AF5AD4" w:rsidRDefault="00AF5AD4"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AF5AD4" w:rsidRDefault="00AF5AD4"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AF5AD4" w:rsidRDefault="00AF5AD4"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AF5AD4" w:rsidRDefault="00AF5AD4"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AF5AD4" w:rsidRDefault="00AF5AD4"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AF5AD4" w:rsidRDefault="00AF5AD4"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AF5AD4" w:rsidRDefault="00AF5AD4"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AF5AD4" w:rsidRDefault="00AF5AD4"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AF5AD4" w:rsidRDefault="00AF5AD4"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AF5AD4" w:rsidRDefault="00AF5AD4"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AF5AD4" w:rsidRDefault="00AF5AD4"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AF5AD4" w:rsidRDefault="00AF5AD4"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AF5AD4" w:rsidRDefault="00AF5AD4"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AF5AD4" w:rsidRDefault="00AF5AD4"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AF5AD4" w:rsidRDefault="00AF5AD4"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AF5AD4" w:rsidRDefault="00AF5AD4"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AF5AD4" w:rsidRDefault="00AF5AD4"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AF5AD4" w:rsidRDefault="00AF5AD4"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AF5AD4" w:rsidRDefault="00AF5AD4"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AF5AD4" w:rsidRDefault="00AF5AD4"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AF5AD4" w:rsidRDefault="00AF5AD4"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AF5AD4" w:rsidRDefault="00AF5AD4"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AF5AD4" w:rsidRDefault="00AF5AD4"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AF5AD4" w:rsidRDefault="00AF5AD4"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AF5AD4" w:rsidRDefault="00AF5AD4"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AF5AD4" w:rsidRDefault="00AF5AD4"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AF5AD4" w:rsidRDefault="00AF5AD4"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AF5AD4" w:rsidRDefault="00AF5AD4"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AF5AD4" w:rsidRDefault="00AF5AD4"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AF5AD4" w:rsidRDefault="00AF5AD4"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AF5AD4" w:rsidRDefault="00AF5AD4"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AF5AD4" w:rsidRDefault="00AF5AD4"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AF5AD4" w:rsidRDefault="00AF5AD4"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AF5AD4" w:rsidRDefault="00AF5AD4"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AF5AD4" w:rsidRDefault="00AF5AD4"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AF5AD4" w:rsidRDefault="00AF5AD4"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AF5AD4" w:rsidRDefault="00AF5AD4"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8"/>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29"/>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1"/>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2"/>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4"/>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5"/>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6"/>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7"/>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8"/>
      </w:r>
      <w:r w:rsidRPr="00CF507B">
        <w:rPr>
          <w:rFonts w:ascii="Times New Roman" w:eastAsia="Times New Roman" w:hAnsi="Times New Roman"/>
          <w:sz w:val="24"/>
          <w:szCs w:val="24"/>
          <w:vertAlign w:val="superscript"/>
          <w:lang w:eastAsia="ru-RU"/>
        </w:rPr>
        <w:footnoteReference w:id="139"/>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40"/>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1"/>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2"/>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3"/>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4"/>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5"/>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6"/>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7"/>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8"/>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1"/>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2"/>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4"/>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5"/>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1"/>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2"/>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3"/>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4"/>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5"/>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6"/>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7"/>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8"/>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69"/>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0"/>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1"/>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2"/>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3"/>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4"/>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5"/>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6"/>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7"/>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8"/>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79"/>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0"/>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1"/>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2"/>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3"/>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4"/>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5"/>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6"/>
      </w:r>
      <w:r w:rsidRPr="004278D7">
        <w:rPr>
          <w:rFonts w:ascii="Times New Roman" w:hAnsi="Times New Roman"/>
        </w:rPr>
        <w:t>, учитываемыми на счете ________</w:t>
      </w:r>
      <w:r w:rsidRPr="004278D7">
        <w:rPr>
          <w:rStyle w:val="a6"/>
          <w:rFonts w:ascii="Times New Roman" w:hAnsi="Times New Roman"/>
        </w:rPr>
        <w:footnoteReference w:id="187"/>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8"/>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pPr>
      <w:bookmarkStart w:id="76" w:name="Par153"/>
      <w:bookmarkEnd w:id="76"/>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89"/>
      </w:r>
      <w:r w:rsidRPr="004278D7">
        <w:rPr>
          <w:rFonts w:ascii="Times New Roman" w:hAnsi="Times New Roman"/>
          <w:b/>
        </w:rPr>
        <w:t>, далее - Компания)</w:t>
      </w:r>
      <w:r w:rsidRPr="004278D7">
        <w:rPr>
          <w:rFonts w:ascii="Times New Roman" w:hAnsi="Times New Roman"/>
          <w:b/>
          <w:vertAlign w:val="superscript"/>
        </w:rPr>
        <w:footnoteReference w:id="190"/>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1"/>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7"/>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2"/>
      </w:r>
      <w:r w:rsidRPr="004278D7">
        <w:rPr>
          <w:rFonts w:ascii="Times New Roman" w:hAnsi="Times New Roman"/>
          <w:b/>
        </w:rPr>
        <w:t>, далее - Компания))</w:t>
      </w:r>
      <w:r w:rsidRPr="004278D7">
        <w:rPr>
          <w:rStyle w:val="a6"/>
          <w:rFonts w:ascii="Times New Roman" w:hAnsi="Times New Roman"/>
          <w:b/>
        </w:rPr>
        <w:footnoteReference w:id="193"/>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0D26" w14:textId="77777777" w:rsidR="00A8244B" w:rsidRDefault="00A8244B" w:rsidP="00335586">
      <w:pPr>
        <w:spacing w:after="0" w:line="240" w:lineRule="auto"/>
      </w:pPr>
      <w:r>
        <w:separator/>
      </w:r>
    </w:p>
  </w:endnote>
  <w:endnote w:type="continuationSeparator" w:id="0">
    <w:p w14:paraId="3B84F706" w14:textId="77777777" w:rsidR="00A8244B" w:rsidRDefault="00A8244B" w:rsidP="00335586">
      <w:pPr>
        <w:spacing w:after="0" w:line="240" w:lineRule="auto"/>
      </w:pPr>
      <w:r>
        <w:continuationSeparator/>
      </w:r>
    </w:p>
  </w:endnote>
  <w:endnote w:type="continuationNotice" w:id="1">
    <w:p w14:paraId="2508C620" w14:textId="77777777" w:rsidR="00A8244B" w:rsidRDefault="00A82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195F" w14:textId="77777777" w:rsidR="00BA7001" w:rsidRDefault="00BA700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537B8B2B" w:rsidR="00AF5AD4" w:rsidRDefault="00BA7001">
    <w:pPr>
      <w:pStyle w:val="af4"/>
      <w:jc w:val="center"/>
    </w:pPr>
    <w:r>
      <w:rPr>
        <w:rFonts w:ascii="Times New Roman" w:hAnsi="Times New Roman"/>
        <w:noProof/>
        <w:sz w:val="28"/>
        <w:szCs w:val="28"/>
        <w:lang w:eastAsia="ru-RU"/>
      </w:rPr>
      <w:drawing>
        <wp:inline distT="0" distB="0" distL="0" distR="0" wp14:anchorId="4596E057" wp14:editId="693C7B1C">
          <wp:extent cx="9526" cy="9526"/>
          <wp:effectExtent l="0" t="0" r="0" b="0"/>
          <wp:docPr id="587" name="Рисунок 587"/>
          <wp:cNvGraphicFramePr/>
          <a:graphic xmlns:a="http://schemas.openxmlformats.org/drawingml/2006/main">
            <a:graphicData uri="http://schemas.openxmlformats.org/drawingml/2006/picture">
              <pic:pic xmlns:pic="http://schemas.openxmlformats.org/drawingml/2006/picture">
                <pic:nvPicPr>
                  <pic:cNvPr id="587" name=""/>
                  <pic:cNvPicPr/>
                </pic:nvPicPr>
                <pic:blipFill>
                  <a:blip r:link="rId1"/>
                  <a:stretch>
                    <a:fillRect/>
                  </a:stretch>
                </pic:blipFill>
                <pic:spPr>
                  <a:xfrm>
                    <a:off x="0" y="0"/>
                    <a:ext cx="9526" cy="9526"/>
                  </a:xfrm>
                  <a:prstGeom prst="rect">
                    <a:avLst/>
                  </a:prstGeom>
                </pic:spPr>
              </pic:pic>
            </a:graphicData>
          </a:graphic>
        </wp:inline>
      </w:drawing>
    </w:r>
    <w:r w:rsidR="00AF5AD4" w:rsidRPr="005E50C3">
      <w:rPr>
        <w:rFonts w:ascii="Times New Roman" w:hAnsi="Times New Roman"/>
        <w:sz w:val="28"/>
        <w:szCs w:val="28"/>
      </w:rPr>
      <w:t xml:space="preserve">________________/________________/ </w:t>
    </w:r>
    <w:r w:rsidR="00AF5AD4" w:rsidRPr="00B13315">
      <w:rPr>
        <w:rFonts w:ascii="Times New Roman" w:hAnsi="Times New Roman"/>
        <w:sz w:val="28"/>
        <w:szCs w:val="28"/>
      </w:rPr>
      <w:t xml:space="preserve">   </w:t>
    </w:r>
    <w:r w:rsidR="00AF5AD4" w:rsidRPr="005E50C3">
      <w:rPr>
        <w:rFonts w:ascii="Times New Roman" w:hAnsi="Times New Roman"/>
        <w:sz w:val="28"/>
        <w:szCs w:val="28"/>
      </w:rPr>
      <w:t xml:space="preserve"> ________________/________________/</w:t>
    </w:r>
  </w:p>
  <w:p w14:paraId="1D5368E5" w14:textId="7643E3D5" w:rsidR="00AF5AD4" w:rsidRPr="00435EAD" w:rsidRDefault="00AF5AD4">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5C25D8">
      <w:rPr>
        <w:rFonts w:ascii="Times New Roman" w:hAnsi="Times New Roman"/>
        <w:noProof/>
        <w:sz w:val="24"/>
        <w:szCs w:val="24"/>
      </w:rPr>
      <w:t>21</w:t>
    </w:r>
    <w:r w:rsidRPr="00435EAD">
      <w:rPr>
        <w:rFonts w:ascii="Times New Roman" w:hAnsi="Times New Roman"/>
        <w:sz w:val="24"/>
        <w:szCs w:val="24"/>
      </w:rPr>
      <w:fldChar w:fldCharType="end"/>
    </w:r>
  </w:p>
  <w:p w14:paraId="23EBE399" w14:textId="77777777" w:rsidR="00AF5AD4" w:rsidRPr="009674B7" w:rsidRDefault="00AF5AD4"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AF5AD4" w:rsidRDefault="00AF5AD4">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153060B0"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5C25D8">
      <w:rPr>
        <w:rFonts w:ascii="Times New Roman" w:hAnsi="Times New Roman"/>
        <w:noProof/>
        <w:sz w:val="24"/>
        <w:szCs w:val="24"/>
      </w:rPr>
      <w:t>59</w:t>
    </w:r>
    <w:r w:rsidRPr="004F1F14">
      <w:rPr>
        <w:rFonts w:ascii="Times New Roman" w:hAnsi="Times New Roman"/>
        <w:sz w:val="24"/>
        <w:szCs w:val="24"/>
      </w:rPr>
      <w:fldChar w:fldCharType="end"/>
    </w:r>
  </w:p>
  <w:p w14:paraId="1B98CD9A" w14:textId="77777777" w:rsidR="00AF5AD4" w:rsidRPr="004F1F14" w:rsidRDefault="00AF5AD4"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AF5AD4" w:rsidRDefault="00AF5AD4">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AF5AD4" w:rsidRPr="00BD225C" w:rsidRDefault="00AF5AD4"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0EABA3EA" w:rsidR="00AF5AD4" w:rsidRPr="00E73B5C" w:rsidRDefault="00AF5AD4"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5C25D8">
      <w:rPr>
        <w:rFonts w:ascii="Times New Roman" w:hAnsi="Times New Roman"/>
        <w:noProof/>
        <w:sz w:val="24"/>
        <w:szCs w:val="24"/>
      </w:rPr>
      <w:t>62</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42D91E41"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5C25D8">
      <w:rPr>
        <w:rFonts w:ascii="Times New Roman" w:hAnsi="Times New Roman"/>
        <w:noProof/>
        <w:sz w:val="24"/>
        <w:szCs w:val="24"/>
      </w:rPr>
      <w:t>60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782E1" w14:textId="77777777" w:rsidR="00A8244B" w:rsidRDefault="00A8244B" w:rsidP="00335586">
      <w:pPr>
        <w:spacing w:after="0" w:line="240" w:lineRule="auto"/>
      </w:pPr>
      <w:r>
        <w:separator/>
      </w:r>
    </w:p>
  </w:footnote>
  <w:footnote w:type="continuationSeparator" w:id="0">
    <w:p w14:paraId="06D2DDA6" w14:textId="77777777" w:rsidR="00A8244B" w:rsidRDefault="00A8244B" w:rsidP="00335586">
      <w:pPr>
        <w:spacing w:after="0" w:line="240" w:lineRule="auto"/>
      </w:pPr>
      <w:r>
        <w:continuationSeparator/>
      </w:r>
    </w:p>
  </w:footnote>
  <w:footnote w:type="continuationNotice" w:id="1">
    <w:p w14:paraId="7855CB13" w14:textId="77777777" w:rsidR="00A8244B" w:rsidRDefault="00A8244B">
      <w:pPr>
        <w:spacing w:after="0" w:line="240" w:lineRule="auto"/>
      </w:pPr>
    </w:p>
  </w:footnote>
  <w:footnote w:id="2">
    <w:p w14:paraId="6237068D" w14:textId="34E833A9" w:rsidR="00AF5AD4" w:rsidRPr="00616C42" w:rsidRDefault="00AF5AD4"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AF5AD4" w:rsidRDefault="00AF5AD4"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AF5AD4" w:rsidRPr="000244CA" w:rsidRDefault="00AF5AD4">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AF5AD4" w:rsidRPr="00616C42" w:rsidRDefault="00AF5AD4"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AF5AD4" w:rsidRPr="00290497" w:rsidRDefault="00AF5AD4"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AF5AD4" w:rsidRPr="004A3236"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AF5AD4" w:rsidRPr="00DF1FB7" w:rsidRDefault="00AF5AD4"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AF5AD4" w:rsidRPr="009C59BC"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AF5AD4" w:rsidRPr="00DF1FB7" w:rsidRDefault="00AF5AD4"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AF5AD4" w:rsidRPr="00A902FD" w:rsidRDefault="00AF5AD4"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AF5AD4" w:rsidRPr="00DF1FB7" w:rsidRDefault="00AF5AD4"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AF5AD4" w:rsidRPr="00DF1FB7" w:rsidRDefault="00AF5AD4"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AF5AD4" w:rsidRPr="00DF1FB7" w:rsidRDefault="00AF5AD4"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AF5AD4" w:rsidRPr="00DF1FB7" w:rsidRDefault="00AF5AD4"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AF5AD4" w:rsidRPr="00707273"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sidR="00707273">
        <w:rPr>
          <w:rFonts w:ascii="Times New Roman" w:hAnsi="Times New Roman"/>
        </w:rPr>
        <w:t>».</w:t>
      </w:r>
    </w:p>
  </w:footnote>
  <w:footnote w:id="57">
    <w:p w14:paraId="48174DE9" w14:textId="6F30623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76DB0281" w14:textId="7E99560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2">
    <w:p w14:paraId="4AFC0087" w14:textId="77777777" w:rsidR="00AF5AD4" w:rsidRPr="00291074" w:rsidRDefault="00AF5AD4"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0AD2A03" w14:textId="77777777" w:rsidR="00AF5AD4" w:rsidRPr="00291074" w:rsidRDefault="00AF5AD4"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14:paraId="4E318F4E" w14:textId="5F97AF27" w:rsidR="00AF5AD4" w:rsidRPr="0041665F"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5">
    <w:p w14:paraId="5E53717C" w14:textId="6816E104" w:rsidR="00AF5AD4" w:rsidRPr="00DF1FB7" w:rsidRDefault="00AF5AD4"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6">
    <w:p w14:paraId="42358D3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7">
    <w:p w14:paraId="1B76874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8">
    <w:p w14:paraId="53AC2238" w14:textId="32A35AA7" w:rsidR="00AF5AD4" w:rsidRDefault="00AF5AD4"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14:paraId="2D2FF5D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0">
    <w:p w14:paraId="5934FFA1" w14:textId="2F9B2090" w:rsidR="00AF5AD4" w:rsidRPr="00AA1C89" w:rsidRDefault="00AF5AD4">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14:paraId="23F75DE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63D91E42" w14:textId="5927464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3">
    <w:p w14:paraId="1B6AB98C" w14:textId="52C00D3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14:paraId="685CF51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5">
    <w:p w14:paraId="51336D4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6">
    <w:p w14:paraId="3CF3917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7">
    <w:p w14:paraId="67211C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7C48E4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136D84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0">
    <w:p w14:paraId="6B7F005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1">
    <w:p w14:paraId="023C541C" w14:textId="5FD4AB1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2">
    <w:p w14:paraId="5F7375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3">
    <w:p w14:paraId="7F940BA1" w14:textId="0C265ECE" w:rsidR="00AF5AD4" w:rsidRPr="00CF40C9" w:rsidRDefault="00AF5AD4"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4">
    <w:p w14:paraId="6B74C24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14:paraId="794E53B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6">
    <w:p w14:paraId="4CEE949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7">
    <w:p w14:paraId="77C6F0C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8">
    <w:p w14:paraId="260F8AD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3D4E027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14:paraId="74C271F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629A000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2">
    <w:p w14:paraId="4900899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3">
    <w:p w14:paraId="34AAB59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14:paraId="1405AFB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14:paraId="3931A52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6">
    <w:p w14:paraId="409924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7">
    <w:p w14:paraId="4E156FF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8">
    <w:p w14:paraId="2774F83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9">
    <w:p w14:paraId="4D6383F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10">
    <w:p w14:paraId="7DCA6BB9" w14:textId="77777777" w:rsidR="00AF5AD4" w:rsidRPr="00DF1FB7" w:rsidRDefault="00AF5AD4"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44A0F25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2">
    <w:p w14:paraId="6D7E413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3">
    <w:p w14:paraId="1F9878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4">
    <w:p w14:paraId="374B16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5">
    <w:p w14:paraId="56AC37F8" w14:textId="72927815"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6">
    <w:p w14:paraId="27EC19C2" w14:textId="7815C09A"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7">
    <w:p w14:paraId="27A4FA3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8">
    <w:p w14:paraId="7F1F3E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19">
    <w:p w14:paraId="6CA916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0">
    <w:p w14:paraId="5687CC96" w14:textId="77777777" w:rsidR="00AF5AD4" w:rsidRPr="00DF1FB7" w:rsidRDefault="00AF5AD4"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1">
    <w:p w14:paraId="32C088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2">
    <w:p w14:paraId="1F42B4C8" w14:textId="338E365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3">
    <w:p w14:paraId="5D1E1B4B" w14:textId="1781D036" w:rsidR="00AF5AD4" w:rsidRPr="00DF1FB7" w:rsidRDefault="00AF5AD4"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4">
    <w:p w14:paraId="670A06C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5">
    <w:p w14:paraId="06B1F3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73CECA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5F3A826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8">
    <w:p w14:paraId="62AACD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9">
    <w:p w14:paraId="7781A3B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0">
    <w:p w14:paraId="437359A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1">
    <w:p w14:paraId="3B44681D"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2">
    <w:p w14:paraId="4A5AFCB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3">
    <w:p w14:paraId="1F9D22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4">
    <w:p w14:paraId="6A42D4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5">
    <w:p w14:paraId="20ECD5C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6">
    <w:p w14:paraId="38D16B8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7">
    <w:p w14:paraId="551659F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8">
    <w:p w14:paraId="5586C06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39">
    <w:p w14:paraId="2D9047E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0">
    <w:p w14:paraId="13230E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1">
    <w:p w14:paraId="42F158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2">
    <w:p w14:paraId="3FD4E36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3">
    <w:p w14:paraId="6524BC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4">
    <w:p w14:paraId="4D4F7C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5">
    <w:p w14:paraId="7D7710D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BCD01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7">
    <w:p w14:paraId="62C0B5E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8">
    <w:p w14:paraId="160FC7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49">
    <w:p w14:paraId="765F660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0">
    <w:p w14:paraId="44DA7D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1">
    <w:p w14:paraId="0CFF194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2">
    <w:p w14:paraId="3178AA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3">
    <w:p w14:paraId="7D2953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4">
    <w:p w14:paraId="357799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5">
    <w:p w14:paraId="483A23F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6">
    <w:p w14:paraId="79835FB2" w14:textId="77777777" w:rsidR="00AF5AD4" w:rsidRPr="00DF1FB7" w:rsidRDefault="00AF5AD4"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7">
    <w:p w14:paraId="3FFB381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8">
    <w:p w14:paraId="23A45B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59">
    <w:p w14:paraId="734A680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0">
    <w:p w14:paraId="08857B2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1">
    <w:p w14:paraId="03D18FD0" w14:textId="452E9D0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2">
    <w:p w14:paraId="1986C47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3">
    <w:p w14:paraId="622C52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AF5AD4" w:rsidRPr="00DF1FB7" w:rsidRDefault="00AF5AD4" w:rsidP="00DF1FB7">
      <w:pPr>
        <w:pStyle w:val="a4"/>
        <w:jc w:val="both"/>
        <w:rPr>
          <w:rFonts w:ascii="Times New Roman" w:hAnsi="Times New Roman"/>
        </w:rPr>
      </w:pPr>
    </w:p>
  </w:footnote>
  <w:footnote w:id="164">
    <w:p w14:paraId="6B30711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5">
    <w:p w14:paraId="3C6F891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6">
    <w:p w14:paraId="1DEA72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7">
    <w:p w14:paraId="46318F0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8">
    <w:p w14:paraId="76480EE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69">
    <w:p w14:paraId="457173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0">
    <w:p w14:paraId="2C70F04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1">
    <w:p w14:paraId="03BD86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2">
    <w:p w14:paraId="18E30EAF" w14:textId="77777777" w:rsidR="00AF5AD4" w:rsidRPr="00DF1FB7" w:rsidRDefault="00AF5AD4"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3">
    <w:p w14:paraId="59B6FF8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C75C1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2C8C1A3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6">
    <w:p w14:paraId="15D6B95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7">
    <w:p w14:paraId="69907CF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8">
    <w:p w14:paraId="67170B6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79">
    <w:p w14:paraId="7A1E9D41"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0">
    <w:p w14:paraId="0383B11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1">
    <w:p w14:paraId="6141DF8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2">
    <w:p w14:paraId="3729F4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3">
    <w:p w14:paraId="5FA00D8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4">
    <w:p w14:paraId="1A338CF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5">
    <w:p w14:paraId="46B4D8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6">
    <w:p w14:paraId="22ECD80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7">
    <w:p w14:paraId="7327816A"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8">
    <w:p w14:paraId="4D9CC4A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89">
    <w:p w14:paraId="1231325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0">
    <w:p w14:paraId="04649D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1">
    <w:p w14:paraId="22F841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2">
    <w:p w14:paraId="6C8CEF6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3">
    <w:p w14:paraId="75C9E9B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0A1A6" w14:textId="77777777" w:rsidR="00BA7001" w:rsidRDefault="00BA700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E2C9B" w14:textId="77777777" w:rsidR="00BA7001" w:rsidRDefault="00BA7001">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70EF" w14:textId="77777777" w:rsidR="00BA7001" w:rsidRDefault="00BA7001">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AF5AD4" w:rsidRDefault="00AF5AD4">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AF5AD4" w:rsidRDefault="00AF5AD4">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AF5AD4" w:rsidRDefault="00AF5AD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5D8"/>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97DD5"/>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1791B"/>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244B"/>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A7001"/>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2E4C"/>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0AB09CC30DE66233ABB06B603F98D7D2-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4942-D27E-4281-9AA5-44A8A968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62</Pages>
  <Words>17432</Words>
  <Characters>99363</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116562</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Волкова Мария Александровна</cp:lastModifiedBy>
  <cp:revision>4</cp:revision>
  <cp:lastPrinted>2022-04-08T08:12:00Z</cp:lastPrinted>
  <dcterms:created xsi:type="dcterms:W3CDTF">2022-07-04T05:24:00Z</dcterms:created>
  <dcterms:modified xsi:type="dcterms:W3CDTF">2023-10-23T06:08:00Z</dcterms:modified>
</cp:coreProperties>
</file>