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Осипова Татьяна Викторовна (Новикова Татьяна Викторовна) (26.04.1974г.р., место рожд: г. Курган Курганская обл., адрес рег: 640014, Курганская обл, Курган г, Анфиногенова ул, дом № 104, квартира 527, СНИЛС11985043474, ИНН 450142393470, паспорт РФ серия 3719, номер 785238, выдан 15.05.2019, кем выдан УМВД России по Курганской области, код подразделения 450-002),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22.05.2023г. по делу №А34-5245/2023,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11.01.2024г. по продаже имущества Осиповой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1 608м², адрес (местонахождение): Курганская область, г. Курган, юго-восточнее микрорайона Зайково, участок №104, разрешенное использование: для индивидуального жилищного строительства, кадастровый номер: 45:25:010402:215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Осипова Татьяна Викторовна (Новикова Татьяна Викторовна) (26.04.1974г.р., место рожд: г. Курган Курганская обл., адрес рег: 640014, Курганская обл, Курган г, Анфиногенова ул, дом № 104, квартира 527, СНИЛС11985043474, ИНН 450142393470, паспорт РФ серия 3719, номер 785238, выдан 15.05.2019, кем выдан УМВД России по Курганской области,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Осиповой Татьяны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