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300B8A">
        <w:rPr>
          <w:rFonts w:ascii="Times New Roman" w:hAnsi="Times New Roman"/>
          <w:noProof/>
          <w:sz w:val="24"/>
          <w:szCs w:val="24"/>
        </w:rPr>
        <w:t xml:space="preserve"> 2023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</w:t>
      </w:r>
      <w:r w:rsidR="005F2367">
        <w:rPr>
          <w:rFonts w:ascii="Times New Roman" w:hAnsi="Times New Roman"/>
          <w:sz w:val="24"/>
          <w:szCs w:val="24"/>
        </w:rPr>
        <w:t>Права требования к ООО "ССК" (ИНН 8602200883)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73228B">
        <w:rPr>
          <w:rFonts w:ascii="Times New Roman" w:hAnsi="Times New Roman"/>
          <w:sz w:val="24"/>
          <w:szCs w:val="24"/>
        </w:rPr>
        <w:t>04» декабря</w:t>
      </w:r>
      <w:r w:rsidR="00300B8A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77325C">
        <w:rPr>
          <w:rFonts w:ascii="Times New Roman" w:hAnsi="Times New Roman"/>
          <w:sz w:val="24"/>
          <w:szCs w:val="24"/>
        </w:rPr>
        <w:t>532 356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7325C">
        <w:rPr>
          <w:rFonts w:ascii="Times New Roman" w:hAnsi="Times New Roman"/>
          <w:sz w:val="24"/>
          <w:szCs w:val="24"/>
        </w:rPr>
        <w:t xml:space="preserve"> 90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"ЮЗСМ"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7725114488, КПП </w:t>
            </w:r>
            <w:r w:rsidRPr="0077739C">
              <w:rPr>
                <w:rFonts w:ascii="Times New Roman" w:hAnsi="Times New Roman"/>
              </w:rPr>
              <w:t>770401001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40702810378000001699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 РФ АО "Россельхозбанк" г.Челябинск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30101810400000000821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047501821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00B8A"/>
    <w:rsid w:val="003854A5"/>
    <w:rsid w:val="003A1C75"/>
    <w:rsid w:val="003A438D"/>
    <w:rsid w:val="00445E34"/>
    <w:rsid w:val="00447ABB"/>
    <w:rsid w:val="00484312"/>
    <w:rsid w:val="004A67FA"/>
    <w:rsid w:val="00530297"/>
    <w:rsid w:val="005C437E"/>
    <w:rsid w:val="005F2073"/>
    <w:rsid w:val="005F2367"/>
    <w:rsid w:val="006635C6"/>
    <w:rsid w:val="006E649F"/>
    <w:rsid w:val="0073228B"/>
    <w:rsid w:val="007418FC"/>
    <w:rsid w:val="00760042"/>
    <w:rsid w:val="0077325C"/>
    <w:rsid w:val="0077739C"/>
    <w:rsid w:val="00893BA8"/>
    <w:rsid w:val="00955115"/>
    <w:rsid w:val="00990535"/>
    <w:rsid w:val="00A74FDB"/>
    <w:rsid w:val="00A75976"/>
    <w:rsid w:val="00A84A68"/>
    <w:rsid w:val="00B07EB4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cp:lastPrinted>2017-10-03T12:27:00Z</cp:lastPrinted>
  <dcterms:created xsi:type="dcterms:W3CDTF">2023-11-27T10:54:00Z</dcterms:created>
  <dcterms:modified xsi:type="dcterms:W3CDTF">2023-11-27T10:54:00Z</dcterms:modified>
</cp:coreProperties>
</file>