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E19E" w14:textId="17E11E6A" w:rsidR="00C5660B" w:rsidRDefault="00C5660B" w:rsidP="00C5660B">
      <w:pPr>
        <w:pStyle w:val="a4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</w:rPr>
      </w:pPr>
      <w:bookmarkStart w:id="0" w:name="_Hlk150787903"/>
      <w:r w:rsidRPr="00C5660B"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  <w:r w:rsidRPr="00C5660B">
        <w:rPr>
          <w:rFonts w:ascii="Times New Roman" w:eastAsia="Times New Roman" w:hAnsi="Times New Roman" w:cs="Times New Roman"/>
          <w:color w:val="000000"/>
        </w:rPr>
        <w:t xml:space="preserve"> (ИНН 7838430413, адрес: 190000, Санкт-Петербург,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</w:rPr>
        <w:t>пер.Гривцова</w:t>
      </w:r>
      <w:proofErr w:type="spellEnd"/>
      <w:r w:rsidRPr="00C5660B">
        <w:rPr>
          <w:rFonts w:ascii="Times New Roman" w:eastAsia="Times New Roman" w:hAnsi="Times New Roman" w:cs="Times New Roman"/>
          <w:color w:val="000000"/>
        </w:rPr>
        <w:t xml:space="preserve">, д.5, </w:t>
      </w:r>
      <w:proofErr w:type="spellStart"/>
      <w:r w:rsidRPr="00C5660B">
        <w:rPr>
          <w:rFonts w:ascii="Times New Roman" w:eastAsia="Times New Roman" w:hAnsi="Times New Roman" w:cs="Times New Roman"/>
          <w:color w:val="000000"/>
        </w:rPr>
        <w:t>лит.В</w:t>
      </w:r>
      <w:proofErr w:type="spellEnd"/>
      <w:r w:rsidRPr="00C5660B">
        <w:rPr>
          <w:rFonts w:ascii="Times New Roman" w:eastAsia="Times New Roman" w:hAnsi="Times New Roman" w:cs="Times New Roman"/>
          <w:color w:val="000000"/>
        </w:rPr>
        <w:t>,</w:t>
      </w:r>
      <w:r w:rsidRPr="00C5660B">
        <w:rPr>
          <w:rFonts w:ascii="Times New Roman" w:hAnsi="Times New Roman" w:cs="Times New Roman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</w:rPr>
        <w:t>8(800)777-57-57, kan@auction-house.ru</w:t>
      </w:r>
      <w:r w:rsidRPr="00C5660B">
        <w:rPr>
          <w:rFonts w:ascii="Times New Roman" w:eastAsia="Times New Roman" w:hAnsi="Times New Roman" w:cs="Times New Roman"/>
        </w:rPr>
        <w:t>)</w:t>
      </w:r>
      <w:r w:rsidRPr="00C5660B">
        <w:rPr>
          <w:rFonts w:ascii="Times New Roman" w:eastAsia="Times New Roman" w:hAnsi="Times New Roman" w:cs="Times New Roman"/>
          <w:color w:val="FF0000"/>
        </w:rPr>
        <w:t xml:space="preserve"> </w:t>
      </w:r>
      <w:r w:rsidRPr="00C5660B">
        <w:rPr>
          <w:rFonts w:ascii="Times New Roman" w:eastAsia="Times New Roman" w:hAnsi="Times New Roman" w:cs="Times New Roman"/>
          <w:color w:val="000000"/>
        </w:rPr>
        <w:t>(Организатор торгов), действующее на основании договора поручения с</w:t>
      </w:r>
      <w:r w:rsidRPr="00C5660B">
        <w:rPr>
          <w:rFonts w:ascii="Times New Roman" w:eastAsia="Times New Roman" w:hAnsi="Times New Roman" w:cs="Times New Roman"/>
          <w:b/>
          <w:bCs/>
          <w:color w:val="000000"/>
        </w:rPr>
        <w:t xml:space="preserve"> ЗАО «ЧЕК-СУ.ВК» </w:t>
      </w:r>
      <w:r w:rsidRPr="00C5660B">
        <w:rPr>
          <w:rFonts w:ascii="Times New Roman" w:hAnsi="Times New Roman" w:cs="Times New Roman"/>
        </w:rPr>
        <w:t>(ИНН 4214018010</w:t>
      </w:r>
      <w:r w:rsidRPr="00C5660B">
        <w:rPr>
          <w:rFonts w:ascii="Times New Roman" w:eastAsia="Times New Roman" w:hAnsi="Times New Roman" w:cs="Times New Roman"/>
          <w:color w:val="000000"/>
        </w:rPr>
        <w:t xml:space="preserve">) в лице конкурсного управляющего </w:t>
      </w:r>
      <w:proofErr w:type="spellStart"/>
      <w:r w:rsidRPr="00C5660B">
        <w:rPr>
          <w:rFonts w:ascii="Times New Roman" w:eastAsia="Times New Roman" w:hAnsi="Times New Roman" w:cs="Times New Roman"/>
          <w:b/>
          <w:color w:val="000000"/>
        </w:rPr>
        <w:t>Шокарева</w:t>
      </w:r>
      <w:proofErr w:type="spellEnd"/>
      <w:r w:rsidRPr="00C5660B">
        <w:rPr>
          <w:rFonts w:ascii="Times New Roman" w:eastAsia="Times New Roman" w:hAnsi="Times New Roman" w:cs="Times New Roman"/>
          <w:b/>
          <w:color w:val="000000"/>
        </w:rPr>
        <w:t xml:space="preserve"> Сергея Евгеньевича</w:t>
      </w:r>
      <w:r w:rsidRPr="00C5660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5660B">
        <w:rPr>
          <w:rFonts w:ascii="Times New Roman" w:eastAsia="Times New Roman" w:hAnsi="Times New Roman" w:cs="Times New Roman"/>
        </w:rPr>
        <w:t xml:space="preserve">действующего на основании решения </w:t>
      </w:r>
      <w:r w:rsidR="00CA466D">
        <w:rPr>
          <w:rFonts w:ascii="Times New Roman" w:eastAsia="Times New Roman" w:hAnsi="Times New Roman" w:cs="Times New Roman"/>
        </w:rPr>
        <w:t xml:space="preserve">Арбитражного </w:t>
      </w:r>
      <w:r w:rsidRPr="00C5660B">
        <w:rPr>
          <w:rFonts w:ascii="Times New Roman" w:eastAsia="Times New Roman" w:hAnsi="Times New Roman" w:cs="Times New Roman"/>
          <w:color w:val="000000"/>
        </w:rPr>
        <w:t>суда</w:t>
      </w:r>
      <w:r w:rsidRPr="00C5660B">
        <w:rPr>
          <w:rFonts w:ascii="Times New Roman" w:hAnsi="Times New Roman" w:cs="Times New Roman"/>
        </w:rPr>
        <w:t xml:space="preserve"> </w:t>
      </w:r>
      <w:r w:rsidRPr="00C5660B">
        <w:rPr>
          <w:rFonts w:ascii="Times New Roman" w:eastAsia="Times New Roman" w:hAnsi="Times New Roman" w:cs="Times New Roman"/>
        </w:rPr>
        <w:t>Кемеровской области от 26.12.2017 по делу № А27-12311/2017</w:t>
      </w:r>
      <w:r w:rsidRPr="00C5660B">
        <w:rPr>
          <w:rFonts w:ascii="Times New Roman" w:hAnsi="Times New Roman" w:cs="Times New Roman"/>
        </w:rPr>
        <w:t xml:space="preserve">, </w:t>
      </w:r>
      <w:r w:rsidRPr="00C5660B">
        <w:rPr>
          <w:rFonts w:ascii="Times New Roman" w:eastAsia="Times New Roman" w:hAnsi="Times New Roman" w:cs="Times New Roman"/>
        </w:rPr>
        <w:t>сообщает</w:t>
      </w:r>
      <w:r w:rsidRPr="00C5660B">
        <w:rPr>
          <w:rFonts w:ascii="Times New Roman" w:hAnsi="Times New Roman" w:cs="Times New Roman"/>
        </w:rPr>
        <w:t xml:space="preserve">, </w:t>
      </w:r>
      <w:r w:rsidRPr="00C5660B">
        <w:rPr>
          <w:rFonts w:ascii="Times New Roman" w:hAnsi="Times New Roman" w:cs="Times New Roman"/>
          <w:color w:val="000000"/>
        </w:rPr>
        <w:t xml:space="preserve">что по </w:t>
      </w:r>
      <w:r w:rsidR="00CA466D">
        <w:rPr>
          <w:rFonts w:ascii="Times New Roman" w:hAnsi="Times New Roman" w:cs="Times New Roman"/>
          <w:color w:val="000000"/>
        </w:rPr>
        <w:t>итогам первых</w:t>
      </w:r>
      <w:r w:rsidRPr="00C5660B">
        <w:rPr>
          <w:rFonts w:ascii="Times New Roman" w:hAnsi="Times New Roman" w:cs="Times New Roman"/>
          <w:color w:val="000000"/>
        </w:rPr>
        <w:t xml:space="preserve"> </w:t>
      </w:r>
      <w:r w:rsidRPr="00C5660B">
        <w:rPr>
          <w:rFonts w:ascii="Times New Roman" w:hAnsi="Times New Roman" w:cs="Times New Roman"/>
        </w:rPr>
        <w:t>торгов</w:t>
      </w:r>
      <w:r w:rsidR="00CA466D">
        <w:rPr>
          <w:rFonts w:ascii="Times New Roman" w:hAnsi="Times New Roman" w:cs="Times New Roman"/>
        </w:rPr>
        <w:t xml:space="preserve"> (Торгов 1)</w:t>
      </w:r>
      <w:r w:rsidRPr="00C5660B">
        <w:rPr>
          <w:rFonts w:ascii="Times New Roman" w:hAnsi="Times New Roman" w:cs="Times New Roman"/>
        </w:rPr>
        <w:t xml:space="preserve"> в форме аукциона (№ торгов </w:t>
      </w:r>
      <w:r w:rsidR="0084055B" w:rsidRPr="0084055B">
        <w:rPr>
          <w:rFonts w:ascii="Times New Roman" w:hAnsi="Times New Roman" w:cs="Times New Roman"/>
        </w:rPr>
        <w:t>164712</w:t>
      </w:r>
      <w:r w:rsidRPr="00C5660B">
        <w:rPr>
          <w:rFonts w:ascii="Times New Roman" w:hAnsi="Times New Roman" w:cs="Times New Roman"/>
        </w:rPr>
        <w:t xml:space="preserve">), проведенных </w:t>
      </w:r>
      <w:r w:rsidR="0084055B" w:rsidRPr="0084055B">
        <w:rPr>
          <w:rFonts w:ascii="Times New Roman" w:hAnsi="Times New Roman" w:cs="Times New Roman"/>
        </w:rPr>
        <w:t>12.10.2023</w:t>
      </w:r>
      <w:r w:rsidRPr="00C5660B">
        <w:rPr>
          <w:rFonts w:ascii="Times New Roman" w:hAnsi="Times New Roman" w:cs="Times New Roman"/>
        </w:rPr>
        <w:t xml:space="preserve"> на электронной площадке АО «Российский аукционный дом» по адресу в сети интернет: </w:t>
      </w:r>
      <w:hyperlink r:id="rId4" w:history="1">
        <w:r w:rsidRPr="00C5660B">
          <w:rPr>
            <w:rStyle w:val="a3"/>
            <w:rFonts w:ascii="Times New Roman" w:hAnsi="Times New Roman" w:cs="Times New Roman"/>
          </w:rPr>
          <w:t>www.lot-online.ru</w:t>
        </w:r>
      </w:hyperlink>
      <w:r w:rsidRPr="00C5660B">
        <w:rPr>
          <w:rFonts w:ascii="Times New Roman" w:hAnsi="Times New Roman" w:cs="Times New Roman"/>
        </w:rPr>
        <w:t>, заключены</w:t>
      </w:r>
      <w:r w:rsidRPr="00C5660B">
        <w:rPr>
          <w:rFonts w:ascii="Times New Roman" w:hAnsi="Times New Roman" w:cs="Times New Roman"/>
          <w:color w:val="000000"/>
        </w:rPr>
        <w:t xml:space="preserve"> следующи</w:t>
      </w:r>
      <w:r w:rsidRPr="00C5660B">
        <w:rPr>
          <w:rFonts w:ascii="Times New Roman" w:hAnsi="Times New Roman" w:cs="Times New Roman"/>
        </w:rPr>
        <w:t>е</w:t>
      </w:r>
      <w:r w:rsidRPr="00C5660B">
        <w:rPr>
          <w:rFonts w:ascii="Times New Roman" w:hAnsi="Times New Roman" w:cs="Times New Roman"/>
          <w:color w:val="000000"/>
        </w:rPr>
        <w:t xml:space="preserve"> догово</w:t>
      </w:r>
      <w:r w:rsidRPr="00C5660B">
        <w:rPr>
          <w:rFonts w:ascii="Times New Roman" w:hAnsi="Times New Roman" w:cs="Times New Roman"/>
        </w:rPr>
        <w:t>ры</w:t>
      </w:r>
      <w:r w:rsidRPr="00C5660B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F23C8" w:rsidRPr="0045089C" w14:paraId="4D04E82C" w14:textId="77777777" w:rsidTr="0044632B">
        <w:trPr>
          <w:trHeight w:val="253"/>
          <w:jc w:val="center"/>
        </w:trPr>
        <w:tc>
          <w:tcPr>
            <w:tcW w:w="525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62E1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bookmarkStart w:id="1" w:name="_Hlk151995028"/>
            <w:bookmarkEnd w:id="0"/>
            <w:r w:rsidRPr="0045089C">
              <w:rPr>
                <w:rFonts w:ascii="Times New Roman" w:hAnsi="Times New Roman" w:cs="Times New Roman"/>
                <w:color w:val="000000"/>
              </w:rPr>
              <w:t>Номер лота</w:t>
            </w:r>
          </w:p>
        </w:tc>
        <w:tc>
          <w:tcPr>
            <w:tcW w:w="68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C26A2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 xml:space="preserve">Договор № </w:t>
            </w:r>
          </w:p>
        </w:tc>
        <w:tc>
          <w:tcPr>
            <w:tcW w:w="835" w:type="pct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2E6F9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BB4B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5081C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Наименование/ Ф.И.О. покупателя</w:t>
            </w:r>
          </w:p>
        </w:tc>
      </w:tr>
      <w:tr w:rsidR="009F23C8" w:rsidRPr="0045089C" w14:paraId="6A549401" w14:textId="77777777" w:rsidTr="00A02B95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BBD32" w14:textId="29C1ABE8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 </w:t>
            </w:r>
            <w:r w:rsidR="0084055B" w:rsidRPr="004508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FF82" w14:textId="2C57802F" w:rsidR="009F23C8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7D79E" w14:textId="33DD5DA5" w:rsidR="009F23C8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7CDD9" w14:textId="2B494226" w:rsidR="009F23C8" w:rsidRPr="0045089C" w:rsidRDefault="0084055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 xml:space="preserve">740 000,00 руб. 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9497B" w14:textId="77777777" w:rsidR="0084055B" w:rsidRPr="0045089C" w:rsidRDefault="0084055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45089C">
              <w:rPr>
                <w:rFonts w:ascii="Times New Roman" w:hAnsi="Times New Roman" w:cs="Times New Roman"/>
                <w:color w:val="000000"/>
              </w:rPr>
              <w:t>Сёмин</w:t>
            </w:r>
            <w:proofErr w:type="spellEnd"/>
            <w:r w:rsidRPr="0045089C">
              <w:rPr>
                <w:rFonts w:ascii="Times New Roman" w:hAnsi="Times New Roman" w:cs="Times New Roman"/>
                <w:color w:val="000000"/>
              </w:rPr>
              <w:t xml:space="preserve"> Андрей Иванович</w:t>
            </w:r>
            <w:r w:rsidR="009F23C8" w:rsidRPr="0045089C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C10C4A4" w14:textId="7CA5862C" w:rsidR="009F23C8" w:rsidRPr="0045089C" w:rsidRDefault="0084055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(ИНН 190112877745)</w:t>
            </w:r>
          </w:p>
        </w:tc>
      </w:tr>
      <w:tr w:rsidR="009F23C8" w:rsidRPr="0045089C" w14:paraId="6252600C" w14:textId="77777777" w:rsidTr="00A02B95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ECEB1" w14:textId="5063BA42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 </w:t>
            </w:r>
            <w:r w:rsidR="0077586A" w:rsidRPr="00450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3E75" w14:textId="4E5E6339" w:rsidR="009F23C8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E665" w14:textId="4A7409E2" w:rsidR="009F23C8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23AD5" w14:textId="77777777" w:rsidR="00BA5728" w:rsidRDefault="00BA5728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2AA198" w14:textId="03BD7445" w:rsidR="0077586A" w:rsidRPr="0045089C" w:rsidRDefault="0077586A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560 000,00 руб.</w:t>
            </w:r>
          </w:p>
          <w:p w14:paraId="44C78D01" w14:textId="77777777" w:rsidR="009F23C8" w:rsidRPr="0045089C" w:rsidRDefault="009F23C8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EE622" w14:textId="77777777" w:rsidR="004964CC" w:rsidRPr="0045089C" w:rsidRDefault="009F23C8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</w:rPr>
              <w:t> </w:t>
            </w:r>
            <w:r w:rsidR="004964CC" w:rsidRPr="0045089C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="004964CC" w:rsidRPr="0045089C">
              <w:rPr>
                <w:rFonts w:ascii="Times New Roman" w:hAnsi="Times New Roman" w:cs="Times New Roman"/>
                <w:color w:val="000000"/>
              </w:rPr>
              <w:t>Сёмин</w:t>
            </w:r>
            <w:proofErr w:type="spellEnd"/>
            <w:r w:rsidR="004964CC" w:rsidRPr="0045089C">
              <w:rPr>
                <w:rFonts w:ascii="Times New Roman" w:hAnsi="Times New Roman" w:cs="Times New Roman"/>
                <w:color w:val="000000"/>
              </w:rPr>
              <w:t xml:space="preserve"> Андрей Иванович </w:t>
            </w:r>
          </w:p>
          <w:p w14:paraId="367930D0" w14:textId="55FF8523" w:rsidR="009F23C8" w:rsidRPr="0045089C" w:rsidRDefault="004964CC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(ИНН 190112877745)</w:t>
            </w:r>
          </w:p>
        </w:tc>
      </w:tr>
      <w:tr w:rsidR="0044632B" w:rsidRPr="0045089C" w14:paraId="5A2373D0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A58C" w14:textId="758713B0" w:rsidR="0044632B" w:rsidRPr="0045089C" w:rsidRDefault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A089" w14:textId="16116B35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75D9" w14:textId="4E96EFAB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8C3A6" w14:textId="7E50E9BF" w:rsidR="0044632B" w:rsidRPr="0045089C" w:rsidRDefault="0044632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638 000,00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9AB7" w14:textId="77777777" w:rsidR="0044632B" w:rsidRPr="0045089C" w:rsidRDefault="0044632B" w:rsidP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 w:rsidRPr="0045089C">
              <w:rPr>
                <w:rFonts w:ascii="Times New Roman" w:hAnsi="Times New Roman" w:cs="Times New Roman"/>
                <w:color w:val="000000"/>
              </w:rPr>
              <w:t>Сёмин</w:t>
            </w:r>
            <w:proofErr w:type="spellEnd"/>
            <w:r w:rsidRPr="0045089C">
              <w:rPr>
                <w:rFonts w:ascii="Times New Roman" w:hAnsi="Times New Roman" w:cs="Times New Roman"/>
                <w:color w:val="000000"/>
              </w:rPr>
              <w:t xml:space="preserve"> Андрей Иванович </w:t>
            </w:r>
          </w:p>
          <w:p w14:paraId="14068B87" w14:textId="4E3039AB" w:rsidR="0044632B" w:rsidRPr="0045089C" w:rsidRDefault="0044632B" w:rsidP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(ИНН 190112877745)</w:t>
            </w:r>
          </w:p>
        </w:tc>
      </w:tr>
      <w:bookmarkEnd w:id="1"/>
      <w:tr w:rsidR="0044632B" w:rsidRPr="0045089C" w14:paraId="0E0FE54D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D736" w14:textId="2466298A" w:rsidR="0044632B" w:rsidRPr="0045089C" w:rsidRDefault="0044632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F1DB" w14:textId="354AA081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4416" w14:textId="1A11CBA0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DE8D" w14:textId="57F74005" w:rsidR="0044632B" w:rsidRPr="0045089C" w:rsidRDefault="001C661E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830 000,00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C8CC" w14:textId="77777777" w:rsidR="007732EC" w:rsidRPr="0045089C" w:rsidRDefault="001C661E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ООО «БРУСЧАТКА-ЦЕНТР»</w:t>
            </w:r>
          </w:p>
          <w:p w14:paraId="6CF1A9E7" w14:textId="3C573C5E" w:rsidR="0044632B" w:rsidRPr="0045089C" w:rsidRDefault="001C661E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 (ИНН 2635250046)</w:t>
            </w:r>
          </w:p>
        </w:tc>
      </w:tr>
      <w:tr w:rsidR="0044632B" w:rsidRPr="0045089C" w14:paraId="78CC06A0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9E1D0" w14:textId="567A6946" w:rsidR="0044632B" w:rsidRPr="0045089C" w:rsidRDefault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A6C0" w14:textId="0AFC3CF3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0AD1" w14:textId="66228DDC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59918" w14:textId="56D4FEF3" w:rsidR="0044632B" w:rsidRPr="0045089C" w:rsidRDefault="007732EC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630 000,00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BE2F" w14:textId="77777777" w:rsidR="007732EC" w:rsidRPr="0045089C" w:rsidRDefault="007732EC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Ермолов Олег Анатольевич </w:t>
            </w:r>
          </w:p>
          <w:p w14:paraId="45EEE4CA" w14:textId="289991C3" w:rsidR="0044632B" w:rsidRPr="0045089C" w:rsidRDefault="007732EC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191101079440)</w:t>
            </w:r>
          </w:p>
        </w:tc>
      </w:tr>
      <w:tr w:rsidR="0044632B" w:rsidRPr="0045089C" w14:paraId="5589AFF2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86F31" w14:textId="741A8C4C" w:rsidR="0044632B" w:rsidRPr="0045089C" w:rsidRDefault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665F" w14:textId="09BADFB7" w:rsidR="0044632B" w:rsidRPr="0045089C" w:rsidRDefault="00E415D5" w:rsidP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0D80" w14:textId="64CCEB1C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C0D0" w14:textId="6BF5BDD5" w:rsidR="0044632B" w:rsidRPr="0045089C" w:rsidRDefault="007732EC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735 000,00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A335" w14:textId="77777777" w:rsidR="007732EC" w:rsidRPr="0045089C" w:rsidRDefault="007732EC" w:rsidP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Ермолов Олег Анатольевич </w:t>
            </w:r>
          </w:p>
          <w:p w14:paraId="60A5D92E" w14:textId="53ED2742" w:rsidR="0044632B" w:rsidRPr="0045089C" w:rsidRDefault="007732EC" w:rsidP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191101079440)</w:t>
            </w:r>
          </w:p>
        </w:tc>
      </w:tr>
      <w:tr w:rsidR="0044632B" w:rsidRPr="0045089C" w14:paraId="3B27F0FA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E7B8F" w14:textId="6BF32A39" w:rsidR="0044632B" w:rsidRPr="0045089C" w:rsidRDefault="007732E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CCD4" w14:textId="6125341D" w:rsidR="0044632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BD7A" w14:textId="5A78DF23" w:rsidR="0044632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D0B5" w14:textId="40EF1FD6" w:rsidR="0044632B" w:rsidRPr="0045089C" w:rsidRDefault="00BF6CE1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2 807 000,00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0D24E" w14:textId="77777777" w:rsidR="00BF6CE1" w:rsidRPr="0045089C" w:rsidRDefault="00BF6CE1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89C">
              <w:rPr>
                <w:rFonts w:ascii="Times New Roman" w:hAnsi="Times New Roman" w:cs="Times New Roman"/>
              </w:rPr>
              <w:t>Маскалюк</w:t>
            </w:r>
            <w:proofErr w:type="spellEnd"/>
            <w:r w:rsidRPr="0045089C">
              <w:rPr>
                <w:rFonts w:ascii="Times New Roman" w:hAnsi="Times New Roman" w:cs="Times New Roman"/>
              </w:rPr>
              <w:t xml:space="preserve"> Денис Иванович </w:t>
            </w:r>
          </w:p>
          <w:p w14:paraId="78DC6BFE" w14:textId="52BB96B0" w:rsidR="0044632B" w:rsidRPr="0045089C" w:rsidRDefault="00BF6CE1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241105911941)</w:t>
            </w:r>
          </w:p>
        </w:tc>
      </w:tr>
      <w:tr w:rsidR="007732EC" w:rsidRPr="0045089C" w14:paraId="075D415B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CB48" w14:textId="1E9E510B" w:rsidR="007732EC" w:rsidRPr="0045089C" w:rsidRDefault="00CE79BD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8D1A" w14:textId="6B4D250F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19B4" w14:textId="037FEC23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E096" w14:textId="5E45793B" w:rsidR="007732EC" w:rsidRPr="0045089C" w:rsidRDefault="00A02B95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2 702 000,00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087F6" w14:textId="77777777" w:rsidR="00A02B95" w:rsidRPr="0045089C" w:rsidRDefault="00A02B95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Логинов Руслан Сергеевич </w:t>
            </w:r>
          </w:p>
          <w:p w14:paraId="7A3CBE4B" w14:textId="256CE978" w:rsidR="007732EC" w:rsidRPr="0045089C" w:rsidRDefault="00A02B95" w:rsidP="00A02B9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243301090607)</w:t>
            </w:r>
          </w:p>
        </w:tc>
      </w:tr>
      <w:tr w:rsidR="007732EC" w:rsidRPr="0045089C" w14:paraId="29BD0D05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B6F3" w14:textId="6F859502" w:rsidR="007732EC" w:rsidRPr="0045089C" w:rsidRDefault="00CE79BD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595A" w14:textId="09939934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99B4" w14:textId="0C2FD825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5739" w14:textId="096B2C74" w:rsidR="007732EC" w:rsidRPr="0045089C" w:rsidRDefault="007F1F3D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5 551 000,00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636B0" w14:textId="77777777" w:rsidR="007F1F3D" w:rsidRPr="0045089C" w:rsidRDefault="007F1F3D" w:rsidP="007F1F3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Логинов Руслан Сергеевич </w:t>
            </w:r>
          </w:p>
          <w:p w14:paraId="7F84EE75" w14:textId="68CB5C70" w:rsidR="007732EC" w:rsidRPr="0045089C" w:rsidRDefault="007F1F3D" w:rsidP="007F1F3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243301090607)</w:t>
            </w:r>
          </w:p>
        </w:tc>
      </w:tr>
      <w:tr w:rsidR="00507A9A" w:rsidRPr="0045089C" w14:paraId="28F7FA3F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4BD5E" w14:textId="6DDEAA43" w:rsidR="00507A9A" w:rsidRPr="0045089C" w:rsidRDefault="00FF1AF4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C199" w14:textId="7E6910F7" w:rsidR="00507A9A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ED7D" w14:textId="2283C202" w:rsidR="00507A9A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A543" w14:textId="663DCD20" w:rsidR="00507A9A" w:rsidRPr="0045089C" w:rsidRDefault="00FF1AF4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1 512 000,00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DE45F" w14:textId="77777777" w:rsidR="00FF1AF4" w:rsidRPr="0045089C" w:rsidRDefault="00FF1AF4" w:rsidP="00FF1AF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Логинов Руслан Сергеевич </w:t>
            </w:r>
          </w:p>
          <w:p w14:paraId="1873AE72" w14:textId="781ECF4C" w:rsidR="00507A9A" w:rsidRPr="0045089C" w:rsidRDefault="00FF1AF4" w:rsidP="00FF1AF4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243301090607)</w:t>
            </w:r>
          </w:p>
        </w:tc>
      </w:tr>
      <w:tr w:rsidR="00507A9A" w:rsidRPr="0045089C" w14:paraId="510F775D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1B4E" w14:textId="36AFA14D" w:rsidR="00507A9A" w:rsidRPr="0045089C" w:rsidRDefault="00587460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6D2E" w14:textId="1FBCD2F6" w:rsidR="00507A9A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62A4" w14:textId="352EC1D5" w:rsidR="00507A9A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1FAC2" w14:textId="3812CB31" w:rsidR="00507A9A" w:rsidRPr="0045089C" w:rsidRDefault="00587460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1 120 000,00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355B" w14:textId="77777777" w:rsidR="00587460" w:rsidRPr="0045089C" w:rsidRDefault="00587460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Конев Владимир Валерьевич </w:t>
            </w:r>
          </w:p>
          <w:p w14:paraId="1C0D9B67" w14:textId="73A9803F" w:rsidR="00507A9A" w:rsidRPr="0045089C" w:rsidRDefault="00587460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170101451568)</w:t>
            </w:r>
          </w:p>
        </w:tc>
      </w:tr>
      <w:tr w:rsidR="00507A9A" w:rsidRPr="0045089C" w14:paraId="5CB61758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302E2" w14:textId="64527676" w:rsidR="00507A9A" w:rsidRPr="0045089C" w:rsidRDefault="0067389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7FBA" w14:textId="29F5EB54" w:rsidR="00507A9A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E46D" w14:textId="2EFFB649" w:rsidR="00507A9A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0BFA" w14:textId="4AA2B6FE" w:rsidR="00507A9A" w:rsidRPr="0045089C" w:rsidRDefault="0067389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5 061 000,00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629E" w14:textId="484B5D65" w:rsidR="00507A9A" w:rsidRPr="0045089C" w:rsidRDefault="0067389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Индивидуальный предприниматель Макаревич Антон Михайлович (ИНН 246205120237)</w:t>
            </w:r>
          </w:p>
        </w:tc>
      </w:tr>
      <w:tr w:rsidR="007732EC" w:rsidRPr="0045089C" w14:paraId="60086469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4521" w14:textId="0594A438" w:rsidR="007732EC" w:rsidRPr="0045089C" w:rsidRDefault="0067389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C227" w14:textId="5A51C5B0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30BA" w14:textId="5F03D177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3240" w14:textId="20988ED6" w:rsidR="007732EC" w:rsidRPr="0045089C" w:rsidRDefault="0067389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3 673 500,00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7CAE" w14:textId="77777777" w:rsidR="0067389B" w:rsidRPr="0045089C" w:rsidRDefault="0067389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eastAsia="Times New Roman" w:hAnsi="Times New Roman" w:cs="Times New Roman"/>
                <w:shd w:val="clear" w:color="auto" w:fill="FFFFFF"/>
              </w:rPr>
              <w:t>Ермолов Олег Анатольевич</w:t>
            </w:r>
            <w:r w:rsidRPr="0045089C">
              <w:rPr>
                <w:rFonts w:ascii="Times New Roman" w:hAnsi="Times New Roman" w:cs="Times New Roman"/>
              </w:rPr>
              <w:t xml:space="preserve"> </w:t>
            </w:r>
          </w:p>
          <w:p w14:paraId="04CDA38F" w14:textId="208FF930" w:rsidR="007732EC" w:rsidRPr="0045089C" w:rsidRDefault="0067389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</w:t>
            </w:r>
            <w:r w:rsidRPr="0045089C">
              <w:rPr>
                <w:rFonts w:ascii="Times New Roman" w:eastAsia="Times New Roman" w:hAnsi="Times New Roman" w:cs="Times New Roman"/>
                <w:shd w:val="clear" w:color="auto" w:fill="FFFFFF"/>
              </w:rPr>
              <w:t>ИНН 191101079440)</w:t>
            </w:r>
          </w:p>
        </w:tc>
      </w:tr>
      <w:tr w:rsidR="007732EC" w:rsidRPr="0045089C" w14:paraId="749E8C3C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5539B" w14:textId="397AC86F" w:rsidR="007732EC" w:rsidRPr="0045089C" w:rsidRDefault="004F6097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251E" w14:textId="0E19D86B" w:rsidR="007732EC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D881" w14:textId="7B2C5E47" w:rsidR="007732EC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76FDB" w14:textId="493DF844" w:rsidR="007732EC" w:rsidRPr="0045089C" w:rsidRDefault="004F6097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1 274 000,00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26CD" w14:textId="77777777" w:rsidR="004F6097" w:rsidRPr="0045089C" w:rsidRDefault="004F609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ООО «САЯНСКАЯ ГЕОЛОГОРАЗВЕДОЧНАЯ КОМПАНИЯ» </w:t>
            </w:r>
          </w:p>
          <w:p w14:paraId="1B1AF7BB" w14:textId="0B007F23" w:rsidR="007732EC" w:rsidRPr="0045089C" w:rsidRDefault="004F609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2464122757)</w:t>
            </w:r>
          </w:p>
        </w:tc>
      </w:tr>
      <w:tr w:rsidR="004F6097" w:rsidRPr="0045089C" w14:paraId="317ED06A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B0B0" w14:textId="59AA0C83" w:rsidR="004F6097" w:rsidRPr="0045089C" w:rsidRDefault="00AD5D6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2835" w14:textId="10902E6E" w:rsidR="004F6097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2BAE" w14:textId="2E128059" w:rsidR="004F6097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2956B" w14:textId="27B5E1B2" w:rsidR="004F6097" w:rsidRPr="0045089C" w:rsidRDefault="00AD5D6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600 000,00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AF03A" w14:textId="07A03B0A" w:rsidR="004F6097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Мурашко Владимир Викторович (ИНН 190902647131) </w:t>
            </w:r>
          </w:p>
        </w:tc>
      </w:tr>
      <w:tr w:rsidR="00AD5D6B" w:rsidRPr="0045089C" w14:paraId="2D205F7B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8660" w14:textId="2B345E22" w:rsidR="00AD5D6B" w:rsidRPr="0045089C" w:rsidRDefault="00AD5D6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0085" w14:textId="0651F639" w:rsidR="00AD5D6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BA84" w14:textId="16D2AE00" w:rsidR="00AD5D6B" w:rsidRPr="0045089C" w:rsidRDefault="00E82B16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14FBE" w14:textId="250BB806" w:rsidR="00AD5D6B" w:rsidRPr="0045089C" w:rsidRDefault="00AD5D6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3 000 000,00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F42E" w14:textId="67B8D54D" w:rsidR="00AD5D6B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Мурашко Владимир Викторович (ИНН 190902647131)</w:t>
            </w:r>
          </w:p>
        </w:tc>
      </w:tr>
      <w:tr w:rsidR="00AD5D6B" w:rsidRPr="0045089C" w14:paraId="3ADE72B9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71AF" w14:textId="7C8F80E5" w:rsidR="00AD5D6B" w:rsidRPr="0045089C" w:rsidRDefault="00AD5D6B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1420" w14:textId="115FAE65" w:rsidR="00AD5D6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E964" w14:textId="4409EEB1" w:rsidR="00E82B16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6C08" w14:textId="11C41BF1" w:rsidR="00AD5D6B" w:rsidRPr="0045089C" w:rsidRDefault="00AD5D6B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10 800 000,00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2173" w14:textId="77777777" w:rsidR="00AD5D6B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Ермолов Олег Анатольевич </w:t>
            </w:r>
          </w:p>
          <w:p w14:paraId="23F64C6B" w14:textId="13B6FEAC" w:rsidR="00AD5D6B" w:rsidRPr="0045089C" w:rsidRDefault="00AD5D6B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191101079440)</w:t>
            </w:r>
          </w:p>
        </w:tc>
      </w:tr>
      <w:tr w:rsidR="00AD5D6B" w:rsidRPr="0045089C" w14:paraId="000C7F36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E95A1" w14:textId="1C2B5C98" w:rsidR="00AD5D6B" w:rsidRPr="0045089C" w:rsidRDefault="00747989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2717" w14:textId="1EB20952" w:rsidR="00AD5D6B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82E3" w14:textId="1F8B104C" w:rsidR="00AD5D6B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F6A9" w14:textId="713FEC74" w:rsidR="00AD5D6B" w:rsidRPr="0045089C" w:rsidRDefault="00747989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190 000,00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E392E" w14:textId="77777777" w:rsidR="00747989" w:rsidRPr="0045089C" w:rsidRDefault="00747989" w:rsidP="00747989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45089C">
              <w:rPr>
                <w:rFonts w:ascii="Times New Roman" w:hAnsi="Times New Roman" w:cs="Times New Roman"/>
              </w:rPr>
              <w:t>Сёмин</w:t>
            </w:r>
            <w:proofErr w:type="spellEnd"/>
            <w:r w:rsidRPr="0045089C">
              <w:rPr>
                <w:rFonts w:ascii="Times New Roman" w:hAnsi="Times New Roman" w:cs="Times New Roman"/>
              </w:rPr>
              <w:t xml:space="preserve"> Андрей Иванович </w:t>
            </w:r>
          </w:p>
          <w:p w14:paraId="1F1B9414" w14:textId="227EA009" w:rsidR="00AD5D6B" w:rsidRPr="0045089C" w:rsidRDefault="00747989" w:rsidP="00747989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190112877745)</w:t>
            </w:r>
          </w:p>
        </w:tc>
      </w:tr>
      <w:tr w:rsidR="004F6097" w:rsidRPr="0045089C" w14:paraId="59CB2E18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8B24" w14:textId="312E37BA" w:rsidR="004F6097" w:rsidRPr="0045089C" w:rsidRDefault="00747989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C6C2" w14:textId="2F1C6435" w:rsidR="004F6097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E2C9" w14:textId="34FCFD6A" w:rsidR="004F6097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F87D" w14:textId="77CBC4A8" w:rsidR="004F6097" w:rsidRPr="0045089C" w:rsidRDefault="00747989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970 000,00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F608" w14:textId="77777777" w:rsidR="00747989" w:rsidRPr="0045089C" w:rsidRDefault="00747989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Индивидуальный предприниматель Конев Владимир Валерьевич </w:t>
            </w:r>
          </w:p>
          <w:p w14:paraId="38A9811E" w14:textId="358306F0" w:rsidR="004F6097" w:rsidRPr="0045089C" w:rsidRDefault="00747989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170101451568)</w:t>
            </w:r>
          </w:p>
        </w:tc>
      </w:tr>
      <w:tr w:rsidR="004F6097" w:rsidRPr="0045089C" w14:paraId="069CE84F" w14:textId="77777777" w:rsidTr="0044632B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147F4" w14:textId="44B9F2AC" w:rsidR="004F6097" w:rsidRPr="0045089C" w:rsidRDefault="00D55B87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202C1" w14:textId="6F3D21CA" w:rsidR="004F6097" w:rsidRPr="0045089C" w:rsidRDefault="00E415D5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78E9" w14:textId="6892A21F" w:rsidR="004F6097" w:rsidRPr="0045089C" w:rsidRDefault="004F23F3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B5179" w14:textId="5DAAC37F" w:rsidR="004F6097" w:rsidRPr="0045089C" w:rsidRDefault="00D55B87" w:rsidP="00775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089C">
              <w:rPr>
                <w:rFonts w:ascii="Times New Roman" w:hAnsi="Times New Roman" w:cs="Times New Roman"/>
                <w:color w:val="000000"/>
              </w:rPr>
              <w:t>550 000,00 руб.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A987" w14:textId="77777777" w:rsidR="00D55B87" w:rsidRPr="0045089C" w:rsidRDefault="00D55B8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 xml:space="preserve">Федоров Михаил Юрьевич </w:t>
            </w:r>
          </w:p>
          <w:p w14:paraId="79C145BA" w14:textId="74F2E1CF" w:rsidR="004F6097" w:rsidRPr="0045089C" w:rsidRDefault="00D55B87" w:rsidP="004964CC">
            <w:pPr>
              <w:pStyle w:val="a4"/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</w:rPr>
            </w:pPr>
            <w:r w:rsidRPr="0045089C">
              <w:rPr>
                <w:rFonts w:ascii="Times New Roman" w:hAnsi="Times New Roman" w:cs="Times New Roman"/>
              </w:rPr>
              <w:t>(ИНН 190116567102)</w:t>
            </w:r>
          </w:p>
        </w:tc>
      </w:tr>
    </w:tbl>
    <w:p w14:paraId="0D3B86F3" w14:textId="77777777" w:rsidR="009F23C8" w:rsidRPr="00C5660B" w:rsidRDefault="009F23C8" w:rsidP="009F23C8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5660B">
        <w:rPr>
          <w:rFonts w:ascii="Times New Roman" w:hAnsi="Times New Roman" w:cs="Times New Roman"/>
        </w:rPr>
        <w:t> </w:t>
      </w:r>
    </w:p>
    <w:p w14:paraId="42E8013A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3B4"/>
    <w:rsid w:val="001C21A2"/>
    <w:rsid w:val="001C661E"/>
    <w:rsid w:val="001E2CA7"/>
    <w:rsid w:val="001F51ED"/>
    <w:rsid w:val="0030240C"/>
    <w:rsid w:val="0044632B"/>
    <w:rsid w:val="0045089C"/>
    <w:rsid w:val="004964CC"/>
    <w:rsid w:val="004E671E"/>
    <w:rsid w:val="004F23F3"/>
    <w:rsid w:val="004F6097"/>
    <w:rsid w:val="00507A9A"/>
    <w:rsid w:val="00526840"/>
    <w:rsid w:val="00554AC5"/>
    <w:rsid w:val="00584210"/>
    <w:rsid w:val="00587460"/>
    <w:rsid w:val="005E25E3"/>
    <w:rsid w:val="006029E0"/>
    <w:rsid w:val="0067389B"/>
    <w:rsid w:val="006830C1"/>
    <w:rsid w:val="006E1348"/>
    <w:rsid w:val="00747989"/>
    <w:rsid w:val="007732EC"/>
    <w:rsid w:val="0077586A"/>
    <w:rsid w:val="007F1F3D"/>
    <w:rsid w:val="008047A2"/>
    <w:rsid w:val="008333B4"/>
    <w:rsid w:val="0084055B"/>
    <w:rsid w:val="008A4314"/>
    <w:rsid w:val="009D330E"/>
    <w:rsid w:val="009F23C8"/>
    <w:rsid w:val="00A02B95"/>
    <w:rsid w:val="00AA26DC"/>
    <w:rsid w:val="00AC4EA0"/>
    <w:rsid w:val="00AD344A"/>
    <w:rsid w:val="00AD5D6B"/>
    <w:rsid w:val="00B173C6"/>
    <w:rsid w:val="00BA5728"/>
    <w:rsid w:val="00BF6CE1"/>
    <w:rsid w:val="00C5660B"/>
    <w:rsid w:val="00CA466D"/>
    <w:rsid w:val="00CE79BD"/>
    <w:rsid w:val="00D475C8"/>
    <w:rsid w:val="00D55B87"/>
    <w:rsid w:val="00DB12B4"/>
    <w:rsid w:val="00DE26EE"/>
    <w:rsid w:val="00E415D5"/>
    <w:rsid w:val="00E82B16"/>
    <w:rsid w:val="00F20397"/>
    <w:rsid w:val="00F47E30"/>
    <w:rsid w:val="00F50D1A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3C7"/>
  <w15:chartTrackingRefBased/>
  <w15:docId w15:val="{A08365BA-73A9-447F-AC70-8F0709A8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C8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3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3C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F23C8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7732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32E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32EC"/>
    <w:rPr>
      <w:rFonts w:ascii="Calibri" w:hAnsi="Calibri" w:cs="Calibri"/>
      <w:kern w:val="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32E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32EC"/>
    <w:rPr>
      <w:rFonts w:ascii="Calibri" w:hAnsi="Calibri" w:cs="Calibri"/>
      <w:b/>
      <w:bCs/>
      <w:kern w:val="0"/>
      <w:sz w:val="20"/>
      <w:szCs w:val="20"/>
      <w:lang w:eastAsia="ru-RU"/>
    </w:rPr>
  </w:style>
  <w:style w:type="character" w:customStyle="1" w:styleId="gray1">
    <w:name w:val="gray1"/>
    <w:basedOn w:val="a0"/>
    <w:rsid w:val="0067389B"/>
  </w:style>
  <w:style w:type="paragraph" w:styleId="ab">
    <w:name w:val="Balloon Text"/>
    <w:basedOn w:val="a"/>
    <w:link w:val="ac"/>
    <w:uiPriority w:val="99"/>
    <w:semiHidden/>
    <w:unhideWhenUsed/>
    <w:rsid w:val="00E415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15D5"/>
    <w:rPr>
      <w:rFonts w:ascii="Segoe UI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42</cp:revision>
  <cp:lastPrinted>2023-11-27T12:43:00Z</cp:lastPrinted>
  <dcterms:created xsi:type="dcterms:W3CDTF">2023-11-13T07:02:00Z</dcterms:created>
  <dcterms:modified xsi:type="dcterms:W3CDTF">2023-11-27T15:14:00Z</dcterms:modified>
</cp:coreProperties>
</file>