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Жорина Екатерина Сергеевна (19.05.1993г.р., место рожд: гор. Капчагай Алматинской обл. Респ. Казахстан, адрес рег: 433782, Ульяновская обл, Кузоватовский р-н, Студенец с, Ворошиловская ул, дом № 33, СНИЛС16067850478, ИНН 731302964153, паспорт РФ серия 7314, номер 058905, выдан 28.10.2014, кем выдан ТП УФМС России по Ульяновской области в Кузоватовском районе, код подразделения 730-010),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15.12.2022г. по делу №А72-14525/2022,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19.10.2023г. по продаже имущества Жориной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OCTAVIA , модель: SKODA OCTAVIA , VIN: TMBBL41U028565202,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Жорина Екатерина Сергеевна (19.05.1993г.р., место рожд: гор. Капчагай Алматинской обл. Респ. Казахстан, адрес рег: 433782, Ульяновская обл, Кузоватовский р-н, Студенец с, Ворошиловская ул, дом № 33, СНИЛС16067850478, ИНН 731302964153, паспорт РФ серия 7314, номер 058905, выдан 28.10.2014, кем выдан ТП УФМС России по Ульяновской области в Кузоватовском районе, код подразделения 730-010)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Жориной Екатерины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