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Козырев Александр Игорьевич (24.03.1992г.р., место рожд: с. Пограничное Новоузенского р-на Саратовской обл., адрес рег: 413352, Саратовская обл, Новоузенский р-н, Пограничное с, 60 лет СССР ул, дом № 77, СНИЛС13672175667, ИНН 642264364687, паспорт РФ серия 6311, номер 742655, выдан 11.04.2012, кем выдан Отделением УФМС России по Саратовской области в городе Новоузенске, код подразделения 640-028), в лице Гражданина РФ Финансового управляющего Мякишковой Юлии Николаевны (ИНН 425200647158, СНИЛС 18918836033, рег.номер 22153), действующего на основании решения Арбитражного суда Саратовской области от 28.06.2023г. по делу №А57-14051/2023,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13 641 600м², адрес (местонахождение): Саратовская область, Новоузенский район, территория Пограниченского муниципального образования, категория земель: Земли сельскохозяйственного назначения, разрешенное использование: Земли сельскохозяйственного использования, кадастровый номер: 64:22:000000:0060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14.12.2023.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14.12.2023.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Козырев Александр Игорьевич (24.03.1992г.р., место рожд: с. Пограничное Новоузенского р-на Саратовской обл., адрес рег: 413352, Саратовская обл, Новоузенский р-н, Пограничное с, 60 лет СССР ул, дом № 77, СНИЛС13672175667, ИНН 642264364687, паспорт РФ серия 6311, номер 742655, выдан 11.04.2012, кем выдан Отделением УФМС России по Саратовской области в городе Новоузенске, код подразделения 640-028)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Мякишкова Юлия Николаевна (ИНН 425200647158)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40802810938130002688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Козырева Александра Игорьевича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Мякишкова Юлия Николаевна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