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A028" w14:textId="102EF7EC" w:rsidR="00093545" w:rsidRDefault="009E5321" w:rsidP="000935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146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AF2146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AF2146">
        <w:rPr>
          <w:rFonts w:ascii="Times New Roman" w:hAnsi="Times New Roman" w:cs="Times New Roman"/>
          <w:sz w:val="20"/>
          <w:szCs w:val="20"/>
        </w:rPr>
        <w:t>действующее на основании договора поручения с</w:t>
      </w:r>
      <w:r w:rsidR="00093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16EA" w:rsidRPr="006016EA">
        <w:rPr>
          <w:rFonts w:ascii="Times New Roman" w:hAnsi="Times New Roman" w:cs="Times New Roman"/>
          <w:b/>
          <w:bCs/>
          <w:sz w:val="20"/>
          <w:szCs w:val="20"/>
        </w:rPr>
        <w:t>Корнаковым</w:t>
      </w:r>
      <w:proofErr w:type="spellEnd"/>
      <w:r w:rsidR="006016EA" w:rsidRPr="006016EA">
        <w:rPr>
          <w:rFonts w:ascii="Times New Roman" w:hAnsi="Times New Roman" w:cs="Times New Roman"/>
          <w:b/>
          <w:bCs/>
          <w:sz w:val="20"/>
          <w:szCs w:val="20"/>
        </w:rPr>
        <w:t xml:space="preserve"> Юрием Павловичем</w:t>
      </w:r>
      <w:r w:rsidR="006016EA" w:rsidRPr="006016EA">
        <w:rPr>
          <w:rFonts w:ascii="Times New Roman" w:hAnsi="Times New Roman" w:cs="Times New Roman"/>
          <w:sz w:val="20"/>
          <w:szCs w:val="20"/>
        </w:rPr>
        <w:t xml:space="preserve"> (ИНН 032312118794, СНИЛС 072-426-430 45), именуемый в дальнейшем «Должник», в лице </w:t>
      </w:r>
      <w:r w:rsidR="006016EA" w:rsidRPr="006016EA">
        <w:rPr>
          <w:rFonts w:ascii="Times New Roman" w:hAnsi="Times New Roman" w:cs="Times New Roman"/>
          <w:b/>
          <w:bCs/>
          <w:sz w:val="20"/>
          <w:szCs w:val="20"/>
        </w:rPr>
        <w:t>финансового управляющего Короля Алексея Андреевича</w:t>
      </w:r>
      <w:r w:rsidR="006016EA" w:rsidRPr="006016EA">
        <w:rPr>
          <w:rFonts w:ascii="Times New Roman" w:hAnsi="Times New Roman" w:cs="Times New Roman"/>
          <w:sz w:val="20"/>
          <w:szCs w:val="20"/>
        </w:rPr>
        <w:t xml:space="preserve"> 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действующего на основании Решения Арбитражного суда Республики Бурятия 26.02.2019 г. (дата оглашения резолютивной части решения) по делу № А10-7904/2018</w:t>
      </w:r>
      <w:r w:rsidR="00CC0374">
        <w:rPr>
          <w:rFonts w:ascii="Times New Roman" w:hAnsi="Times New Roman" w:cs="Times New Roman"/>
          <w:sz w:val="20"/>
          <w:szCs w:val="20"/>
        </w:rPr>
        <w:t xml:space="preserve"> </w:t>
      </w:r>
      <w:r w:rsidR="00673B67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ЭТП) имуществом </w:t>
      </w:r>
      <w:r w:rsidR="0042722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Должника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0F674816" w:rsidR="00093545" w:rsidRPr="00AF2146" w:rsidRDefault="009A4692" w:rsidP="00CC0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</w:t>
      </w:r>
      <w:r w:rsidR="00CC03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A46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CC0374" w:rsidRPr="00CC037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общей площадью 3230 кв. м., кадастровый номер 03:09:190101:102, адрес: Россия, Республика Бурятия, Кабанский район, с. Заречье, категория земель: земли населенных пунктов, разрешенное использование: для индивидуальной жилой застройки.  Ограничения и обременения:  Запрещение регистрации: 03-03/006-03/006/001/2015-713/1  Запрещение регистрации: 03-03-06/001/2013-459  Арест: 03-03-09/012/2012-209  Ипотека: 03-03-09/027/2011-344</w:t>
      </w:r>
      <w:r w:rsidR="00093545" w:rsidRPr="009A469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начальная цена </w:t>
      </w:r>
      <w:r w:rsidR="006016EA" w:rsidRPr="006016E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CC0374">
        <w:rPr>
          <w:rFonts w:ascii="Times New Roman" w:eastAsia="Times New Roman" w:hAnsi="Times New Roman" w:cs="Times New Roman"/>
          <w:sz w:val="20"/>
          <w:szCs w:val="20"/>
          <w:lang w:eastAsia="ru-RU"/>
        </w:rPr>
        <w:t>7 505,51</w:t>
      </w:r>
      <w:r w:rsidR="006016EA" w:rsidRPr="006016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</w:t>
      </w:r>
      <w:r w:rsidR="00673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победителем 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 </w:t>
      </w:r>
      <w:r w:rsidR="00CC0374" w:rsidRPr="00CC03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Максимов</w:t>
      </w:r>
      <w:r w:rsidR="00CC03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ым</w:t>
      </w:r>
      <w:r w:rsidR="00CC0374" w:rsidRPr="00CC03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Владимир</w:t>
      </w:r>
      <w:r w:rsidR="00CC03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ом</w:t>
      </w:r>
      <w:r w:rsidR="00CC0374" w:rsidRPr="00CC03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Николаевич</w:t>
      </w:r>
      <w:r w:rsidR="00CC03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ем </w:t>
      </w:r>
      <w:r w:rsidR="00CC0374" w:rsidRPr="00CC03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(ИНН 032615889073)</w:t>
      </w:r>
      <w:r w:rsidR="00CC037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 w:rsidR="00CC0374">
        <w:rPr>
          <w:rFonts w:ascii="Times New Roman" w:eastAsia="Times New Roman" w:hAnsi="Times New Roman" w:cs="Times New Roman"/>
          <w:sz w:val="20"/>
          <w:szCs w:val="20"/>
          <w:lang w:eastAsia="ru-RU"/>
        </w:rPr>
        <w:t>61 321</w:t>
      </w:r>
      <w:r w:rsidR="006016E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C0374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</w:p>
    <w:sectPr w:rsidR="00093545" w:rsidRPr="00AF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081BA1"/>
    <w:rsid w:val="00093545"/>
    <w:rsid w:val="0039134F"/>
    <w:rsid w:val="00427220"/>
    <w:rsid w:val="00491311"/>
    <w:rsid w:val="004B70AC"/>
    <w:rsid w:val="005C01A4"/>
    <w:rsid w:val="006016EA"/>
    <w:rsid w:val="00673B67"/>
    <w:rsid w:val="0074218C"/>
    <w:rsid w:val="00752DF6"/>
    <w:rsid w:val="00755C87"/>
    <w:rsid w:val="0077664B"/>
    <w:rsid w:val="007E481C"/>
    <w:rsid w:val="0098221D"/>
    <w:rsid w:val="009A4692"/>
    <w:rsid w:val="009E5321"/>
    <w:rsid w:val="00AF2146"/>
    <w:rsid w:val="00CA110C"/>
    <w:rsid w:val="00CC0374"/>
    <w:rsid w:val="00D4654A"/>
    <w:rsid w:val="00DA4B67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22</cp:revision>
  <dcterms:created xsi:type="dcterms:W3CDTF">2023-01-30T06:11:00Z</dcterms:created>
  <dcterms:modified xsi:type="dcterms:W3CDTF">2023-11-30T06:12:00Z</dcterms:modified>
</cp:coreProperties>
</file>