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E0BD" w14:textId="77777777" w:rsidR="00635877" w:rsidRDefault="00635877" w:rsidP="00635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отсутствии заинтересованности</w:t>
      </w:r>
    </w:p>
    <w:p w14:paraId="78C087ED" w14:textId="77777777" w:rsidR="00635877" w:rsidRDefault="00635877" w:rsidP="006358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2B8410" w14:textId="77777777" w:rsidR="00635877" w:rsidRDefault="00635877" w:rsidP="006358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5976221E" w14:textId="77777777" w:rsidR="00635877" w:rsidRDefault="00635877" w:rsidP="00635877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 (</w:t>
      </w:r>
      <w:r w:rsidRPr="00A436C4">
        <w:rPr>
          <w:rFonts w:ascii="Times New Roman" w:hAnsi="Times New Roman" w:cs="Times New Roman"/>
          <w:sz w:val="20"/>
          <w:szCs w:val="20"/>
        </w:rPr>
        <w:t>ФИО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407BD9B" w14:textId="77777777" w:rsidR="00635877" w:rsidRDefault="00635877" w:rsidP="00635877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58019B94" w14:textId="77777777" w:rsidR="00635877" w:rsidRDefault="00635877" w:rsidP="00635877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BA666A" w14:textId="77777777" w:rsidR="00635877" w:rsidRDefault="00635877" w:rsidP="0063587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436C4">
        <w:rPr>
          <w:rFonts w:ascii="Times New Roman" w:hAnsi="Times New Roman" w:cs="Times New Roman"/>
          <w:sz w:val="20"/>
          <w:szCs w:val="20"/>
        </w:rPr>
        <w:t>наименование юридического лица, ИНН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9F7CEB2" w14:textId="77777777" w:rsidR="00635877" w:rsidRDefault="00635877" w:rsidP="006358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_________________________________________________, действующего на основании ____________________________________________________________________ (далее – заявитель), </w:t>
      </w:r>
    </w:p>
    <w:p w14:paraId="52C14281" w14:textId="77777777" w:rsidR="00635877" w:rsidRPr="00A436C4" w:rsidRDefault="00635877" w:rsidP="0063587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727BED">
        <w:rPr>
          <w:rFonts w:ascii="Times New Roman" w:hAnsi="Times New Roman" w:cs="Times New Roman"/>
          <w:sz w:val="24"/>
          <w:szCs w:val="24"/>
        </w:rPr>
        <w:t>заявля</w:t>
      </w:r>
      <w:r>
        <w:rPr>
          <w:rFonts w:ascii="Times New Roman" w:hAnsi="Times New Roman" w:cs="Times New Roman"/>
          <w:sz w:val="24"/>
          <w:szCs w:val="24"/>
        </w:rPr>
        <w:t>ю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27BED">
        <w:rPr>
          <w:rFonts w:ascii="Times New Roman" w:hAnsi="Times New Roman" w:cs="Times New Roman"/>
          <w:sz w:val="24"/>
          <w:szCs w:val="24"/>
        </w:rPr>
        <w:t xml:space="preserve"> о желании принять участие в торгах </w:t>
      </w:r>
      <w:r>
        <w:rPr>
          <w:rFonts w:ascii="Times New Roman" w:hAnsi="Times New Roman" w:cs="Times New Roman"/>
          <w:sz w:val="24"/>
          <w:szCs w:val="24"/>
        </w:rPr>
        <w:t>по продаже __________________________________________________________________________________________________________________</w:t>
      </w:r>
      <w:r w:rsidRPr="00A436C4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B211F69" w14:textId="77777777" w:rsidR="00635877" w:rsidRDefault="00635877" w:rsidP="0063587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436C4">
        <w:rPr>
          <w:rFonts w:ascii="Times New Roman" w:hAnsi="Times New Roman" w:cs="Times New Roman"/>
          <w:sz w:val="20"/>
          <w:szCs w:val="20"/>
        </w:rPr>
        <w:t>(наименование объекта продажи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BEE31A" w14:textId="77777777" w:rsidR="00635877" w:rsidRDefault="00635877" w:rsidP="0063587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 РАД-ХХХХ) и</w:t>
      </w:r>
      <w:r w:rsidRPr="00727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сообщаю (ет) об отсутствии заинтересованности </w:t>
      </w:r>
      <w:r w:rsidRPr="00727BED">
        <w:rPr>
          <w:rFonts w:ascii="Times New Roman" w:hAnsi="Times New Roman" w:cs="Times New Roman"/>
          <w:sz w:val="24"/>
          <w:szCs w:val="24"/>
        </w:rPr>
        <w:t xml:space="preserve">по отношению к должнику, кредиторам, внешнему управляющему, в капитале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727BED">
        <w:rPr>
          <w:rFonts w:ascii="Times New Roman" w:hAnsi="Times New Roman" w:cs="Times New Roman"/>
          <w:sz w:val="24"/>
          <w:szCs w:val="24"/>
        </w:rPr>
        <w:t>внешн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27BED">
        <w:rPr>
          <w:rFonts w:ascii="Times New Roman" w:hAnsi="Times New Roman" w:cs="Times New Roman"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27BED">
        <w:rPr>
          <w:rFonts w:ascii="Times New Roman" w:hAnsi="Times New Roman" w:cs="Times New Roman"/>
          <w:sz w:val="24"/>
          <w:szCs w:val="24"/>
        </w:rPr>
        <w:t>, а также саморегулируем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27BED">
        <w:rPr>
          <w:rFonts w:ascii="Times New Roman" w:hAnsi="Times New Roman" w:cs="Times New Roman"/>
          <w:sz w:val="24"/>
          <w:szCs w:val="24"/>
        </w:rPr>
        <w:t xml:space="preserve"> организации арбитражных управляющих, членом или руководителем которой является внешний управляющий</w:t>
      </w:r>
      <w:r>
        <w:rPr>
          <w:rFonts w:ascii="Times New Roman" w:hAnsi="Times New Roman" w:cs="Times New Roman"/>
          <w:sz w:val="24"/>
          <w:szCs w:val="24"/>
        </w:rPr>
        <w:t>, - не участвуют</w:t>
      </w:r>
      <w:r w:rsidRPr="00727BED">
        <w:rPr>
          <w:rFonts w:ascii="Times New Roman" w:hAnsi="Times New Roman" w:cs="Times New Roman"/>
          <w:sz w:val="24"/>
          <w:szCs w:val="24"/>
        </w:rPr>
        <w:t>.</w:t>
      </w:r>
    </w:p>
    <w:p w14:paraId="561B1BC2" w14:textId="77777777" w:rsidR="00635877" w:rsidRDefault="00635877" w:rsidP="006358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04CDF8" w14:textId="77777777" w:rsidR="00635877" w:rsidRDefault="00635877" w:rsidP="006358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85EA3E4" w14:textId="77777777" w:rsidR="00635877" w:rsidRDefault="00635877" w:rsidP="006358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заявителя (представителя)</w:t>
      </w:r>
    </w:p>
    <w:p w14:paraId="61C26B3F" w14:textId="77777777" w:rsidR="00000000" w:rsidRDefault="00000000"/>
    <w:sectPr w:rsidR="0091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77"/>
    <w:rsid w:val="001A364D"/>
    <w:rsid w:val="00635877"/>
    <w:rsid w:val="009F6B39"/>
    <w:rsid w:val="00A5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C2A1"/>
  <w15:chartTrackingRefBased/>
  <w15:docId w15:val="{B258FEC0-3C07-4C31-8F1A-FEBC047B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Канцерова Елена</dc:creator>
  <cp:keywords/>
  <dc:description/>
  <cp:lastModifiedBy>Алексеева Маргарита Александровна</cp:lastModifiedBy>
  <cp:revision>2</cp:revision>
  <dcterms:created xsi:type="dcterms:W3CDTF">2023-11-30T07:48:00Z</dcterms:created>
  <dcterms:modified xsi:type="dcterms:W3CDTF">2023-11-30T07:48:00Z</dcterms:modified>
</cp:coreProperties>
</file>