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олякова Тамара Сергеевна (Корниенко Тамара Сергеевна) (15.11.1983г.р., место рожд: пос. Пахомово Заокского района Тульской области, адрес рег: 301020, Тульская обл, Заокский р-н, Пахомово п, Привокзальная ул, дом № 14, квартира 3, СНИЛС12948118276, ИНН 712600130547, паспорт РФ серия 7013, номер 492473, выдан 16.05.2014, кем выдан ТП УФМС России по Тульской Области в Заокском районе, код подразделения 710-02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22.12.2022г. по делу №А68-756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10.2023г. по продаже имущества Поляковой Тамар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Иное, площадь: 27,2м², кадастровый номер: 71:23:010201:376, земельный участок , площадь: 626м², кадастровый номер: 71:23:010201:66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лякова Тамара Сергеевна (Корниенко Тамара Сергеевна) (15.11.1983г.р., место рожд: пос. Пахомово Заокского района Тульской области, адрес рег: 301020, Тульская обл, Заокский р-н, Пахомово п, Привокзальная ул, дом № 14, квартира 3, СНИЛС12948118276, ИНН 712600130547, паспорт РФ серия 7013, номер 492473, выдан 16.05.2014, кем выдан ТП УФМС России по Тульской Области в Заокском районе, код подразделения 710-02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ляковой Тамары Серге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