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81FEDF" w:rsidR="00361B5A" w:rsidRDefault="00724E84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5A6B58">
        <w:rPr>
          <w:b/>
          <w:bCs/>
        </w:rPr>
        <w:t>2030221387</w:t>
      </w:r>
      <w:r w:rsidRPr="005A6B58">
        <w:t xml:space="preserve"> в газете АО </w:t>
      </w:r>
      <w:r w:rsidRPr="005A6B5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A6B58">
        <w:instrText xml:space="preserve"> FORMTEXT </w:instrText>
      </w:r>
      <w:r w:rsidRPr="005A6B58">
        <w:fldChar w:fldCharType="separate"/>
      </w:r>
      <w:r w:rsidRPr="005A6B58">
        <w:t>«Коммерсантъ»</w:t>
      </w:r>
      <w:r w:rsidRPr="005A6B58">
        <w:fldChar w:fldCharType="end"/>
      </w:r>
      <w:r w:rsidRPr="005A6B58">
        <w:t xml:space="preserve"> №132(7577) от 22.07.2023) на электронной площадке АО «Российский аукционный дом», по адресу в сети интернет: bankruptcy.lot-online.ru, проведенных с </w:t>
      </w:r>
      <w:r>
        <w:t>25.10.2023</w:t>
      </w:r>
      <w:r w:rsidRPr="005A6B58">
        <w:t xml:space="preserve"> по</w:t>
      </w:r>
      <w:r>
        <w:t xml:space="preserve"> 23.11.2023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155"/>
        <w:gridCol w:w="2523"/>
      </w:tblGrid>
      <w:tr w:rsidR="00724E84" w14:paraId="78A21217" w14:textId="77777777" w:rsidTr="00724E84">
        <w:trPr>
          <w:jc w:val="center"/>
        </w:trPr>
        <w:tc>
          <w:tcPr>
            <w:tcW w:w="975" w:type="dxa"/>
          </w:tcPr>
          <w:p w14:paraId="03D66A76" w14:textId="77777777" w:rsidR="00724E84" w:rsidRPr="00C61C5E" w:rsidRDefault="00724E84" w:rsidP="007A5E1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3BEE098" w14:textId="77777777" w:rsidR="00724E84" w:rsidRPr="00C61C5E" w:rsidRDefault="00724E84" w:rsidP="007A5E1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CBB1C1B" w14:textId="77777777" w:rsidR="00724E84" w:rsidRPr="00C61C5E" w:rsidRDefault="00724E84" w:rsidP="007A5E1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55" w:type="dxa"/>
          </w:tcPr>
          <w:p w14:paraId="11321F70" w14:textId="77777777" w:rsidR="00724E84" w:rsidRPr="00C61C5E" w:rsidRDefault="00724E84" w:rsidP="007A5E1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23" w:type="dxa"/>
          </w:tcPr>
          <w:p w14:paraId="4AECC72E" w14:textId="77777777" w:rsidR="00724E84" w:rsidRPr="00C61C5E" w:rsidRDefault="00724E84" w:rsidP="007A5E1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4E84" w:rsidRPr="004773F0" w14:paraId="403368E7" w14:textId="77777777" w:rsidTr="00724E84">
        <w:trPr>
          <w:trHeight w:val="546"/>
          <w:jc w:val="center"/>
        </w:trPr>
        <w:tc>
          <w:tcPr>
            <w:tcW w:w="975" w:type="dxa"/>
            <w:vAlign w:val="center"/>
          </w:tcPr>
          <w:p w14:paraId="7C9CE926" w14:textId="77777777" w:rsidR="00724E84" w:rsidRPr="00564EDF" w:rsidRDefault="00724E84" w:rsidP="007A5E1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64E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2AA94D1E" w14:textId="77777777" w:rsidR="00724E84" w:rsidRPr="00564EDF" w:rsidRDefault="00724E84" w:rsidP="007A5E11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64EDF">
              <w:rPr>
                <w:rFonts w:eastAsia="Calibri"/>
                <w:sz w:val="22"/>
                <w:szCs w:val="22"/>
                <w:lang w:eastAsia="en-US"/>
              </w:rPr>
              <w:t>2023-12598/129</w:t>
            </w:r>
          </w:p>
        </w:tc>
        <w:tc>
          <w:tcPr>
            <w:tcW w:w="2126" w:type="dxa"/>
            <w:vAlign w:val="center"/>
          </w:tcPr>
          <w:p w14:paraId="3C004A8B" w14:textId="77777777" w:rsidR="00724E84" w:rsidRPr="00564EDF" w:rsidRDefault="00724E84" w:rsidP="007A5E1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64EDF">
              <w:rPr>
                <w:rFonts w:eastAsia="Calibri"/>
                <w:sz w:val="22"/>
                <w:szCs w:val="22"/>
                <w:lang w:eastAsia="en-US"/>
              </w:rPr>
              <w:t>30.11.2023</w:t>
            </w:r>
          </w:p>
        </w:tc>
        <w:tc>
          <w:tcPr>
            <w:tcW w:w="2155" w:type="dxa"/>
            <w:vAlign w:val="center"/>
          </w:tcPr>
          <w:p w14:paraId="72389DBF" w14:textId="77777777" w:rsidR="00724E84" w:rsidRPr="00564EDF" w:rsidRDefault="00724E84" w:rsidP="007A5E1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64EDF">
              <w:rPr>
                <w:sz w:val="22"/>
                <w:szCs w:val="22"/>
              </w:rPr>
              <w:t>395 000,00</w:t>
            </w:r>
          </w:p>
        </w:tc>
        <w:tc>
          <w:tcPr>
            <w:tcW w:w="2523" w:type="dxa"/>
            <w:vAlign w:val="center"/>
          </w:tcPr>
          <w:p w14:paraId="01088DC5" w14:textId="77777777" w:rsidR="00724E84" w:rsidRPr="00564EDF" w:rsidRDefault="00724E84" w:rsidP="007A5E11">
            <w:pPr>
              <w:rPr>
                <w:b/>
                <w:bCs/>
                <w:spacing w:val="3"/>
                <w:sz w:val="22"/>
                <w:szCs w:val="22"/>
              </w:rPr>
            </w:pPr>
            <w:r w:rsidRPr="00564E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 «</w:t>
            </w:r>
            <w:r w:rsidRPr="00564EDF">
              <w:rPr>
                <w:sz w:val="22"/>
                <w:szCs w:val="22"/>
              </w:rPr>
              <w:t>ФОРМУЛА-С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4618B381" w14:textId="77777777" w:rsidR="00724E84" w:rsidRDefault="00724E84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24E8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4E8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24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2023-12-01T12:11:00Z</dcterms:modified>
</cp:coreProperties>
</file>