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15.09.2023</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Багаутдинов Марсил Гильметдинович (15.08.1964г.р., место рожд: гор. Шахрисябз Кашкадарьинской области Узбекской ССР, адрес рег: 423582, Татарстан Респ, Нижнекамский р-н, Нижнекамск г, Менделеева ул, дом № 2, квартира 193, СНИЛС20998273816, ИНН 165103480408, паспорт РФ серия 9214, номер 739459, выдан 28.08.2014, кем выдан Отделом УФМС России по Республике Татарстан в г. Нижникамске, код подразделения 160-017),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Республики Татарстан от 17.05.2023г. по делу №А65-9080/2023,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ДоговорКуплиПродажиТекст2 </w:t>
              <w:br/>
              <w:t>
             1.1.  В соответствии с Протоколом №  от 23.10.2023г. по продаже имущества Багаутдинова Марсила Гильметдиновича,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LADA , модель: 111930, VIN: XTA111930D0239710, год изготовления: 2013 (далее - Имущество).</w:t>
            </w:r>
          </w:p>
        </w:tc>
      </w:tr>
      <w:tr>
        <w:trPr>
          <w:trHeight w:val="60" w:hRule="atLeast"/>
        </w:trPr>
        <w:tc>
          <w:tcPr>
            <w:tcW w:w="10395" w:type="dxa"/>
            <w:gridSpan w:val="11"/>
            <w:shd w:val="clear" w:color="FFFFFF" w:fill="FFFFFF"/>
            <w:textDirection w:val="lrTb"/>
            <w:vAlign w:val="bottom"/>
          </w:tcPr>
          <w:p>
            <w:pPr>
              <w:wordWrap w:val="1"/>
              <w:jc w:val="both"/>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23.10.2023г. на сайте https://lot-online.ru/,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Багаутдинов Марсил Гильметдинович (15.08.1964г.р., место рожд: гор. Шахрисябз Кашкадарьинской области Узбекской ССР, адрес рег: 423582, Татарстан Респ, Нижнекамский р-н, Нижнекамск г, Менделеева ул, дом № 2, квартира 193, СНИЛС20998273816, ИНН 165103480408, паспорт РФ серия 9214, номер 739459, выдан 28.08.2014, кем выдан Отделом УФМС России по Республике Татарстан в г. Нижникамске, код подразделения 160-017)</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Реквизиты</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r>
              <w:rPr>
                <w:rFonts w:ascii="Times New Roman" w:hAnsi="Times New Roman"/>
                <w:sz w:val="20"/>
                <w:szCs w:val="20"/>
              </w:rPr>
              <w:t>Арбитражный управляющий Черных Анастасия Владимировна (ИНН 741855182997)</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Багаутдинова Марсила Гильметдиновича</w:t>
            </w: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Черных Анастасия Владимировна</w:t>
            </w:r>
          </w:p>
        </w:tc>
        <w:tc>
          <w:tcPr>
            <w:tcW w:w="2835" w:type="dxa"/>
            <w:gridSpan w:val="3"/>
            <w:shd w:val="clear" w:color="FFFFFF" w:fill="auto"/>
            <w:textDirection w:val="lrTb"/>
            <w:vAlign w:val="bottom"/>
          </w:tcPr>
          <w:p>
            <w:pPr>
              <w:wordWrap w:val="1"/>
              <w:jc w:val="both"/>
            </w:pPr>
          </w:p>
        </w:tc>
        <w:tc>
          <w:tcPr>
            <w:tcW w:w="2835" w:type="dxa"/>
            <w:gridSpan w:val="3"/>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