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9D7392A" w:rsidR="00777765" w:rsidRPr="00811556" w:rsidRDefault="00371461" w:rsidP="00607DC4">
      <w:pPr>
        <w:spacing w:after="0" w:line="240" w:lineRule="auto"/>
        <w:ind w:firstLine="567"/>
        <w:jc w:val="both"/>
      </w:pPr>
      <w:r w:rsidRPr="003714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146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146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146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146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146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371461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285152A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1387C78" w14:textId="3B08F79C" w:rsidR="00B368B1" w:rsidRDefault="00A7561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A75618">
        <w:t>ООО «</w:t>
      </w:r>
      <w:proofErr w:type="spellStart"/>
      <w:r w:rsidRPr="00A75618">
        <w:t>Метсервис</w:t>
      </w:r>
      <w:proofErr w:type="spellEnd"/>
      <w:r w:rsidRPr="00A75618">
        <w:t>», ИНН 5609067716, договор 0058204 от 24.10.2017 о предоставлении банковской гарантии, отсутствует оригинал договора, принято решение о предстоящем исключении ЮЛ из ЕГРЮЛ (14 032 735,55 руб.)</w:t>
      </w:r>
      <w:r>
        <w:t xml:space="preserve"> – </w:t>
      </w:r>
      <w:r w:rsidRPr="00A75618">
        <w:t>14 032 735,55</w:t>
      </w:r>
      <w:r>
        <w:t xml:space="preserve"> руб.</w:t>
      </w:r>
      <w:r w:rsidRPr="00A75618">
        <w:t>;</w:t>
      </w:r>
    </w:p>
    <w:p w14:paraId="7F0BF450" w14:textId="492F163C" w:rsidR="00B368B1" w:rsidRDefault="00A7561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A75618">
        <w:t>ООО Научно-производственное предприятие «Инновации и Технологии», ИНН 7447148610, договор 0044273 от 29.09.2017 о предоставлении банковской гарантии, отсутствует оригинал договора (669 060,11 руб.)</w:t>
      </w:r>
      <w:r>
        <w:t xml:space="preserve"> – </w:t>
      </w:r>
      <w:r w:rsidRPr="00A75618">
        <w:t>669</w:t>
      </w:r>
      <w:r>
        <w:t xml:space="preserve"> </w:t>
      </w:r>
      <w:r w:rsidRPr="00A75618">
        <w:t>060,11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6147EC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75618" w:rsidRPr="00A75618">
        <w:rPr>
          <w:rFonts w:ascii="Times New Roman CYR" w:hAnsi="Times New Roman CYR" w:cs="Times New Roman CYR"/>
          <w:b/>
          <w:color w:val="000000"/>
        </w:rPr>
        <w:t>29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B39FF5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75618" w:rsidRPr="00A75618">
        <w:rPr>
          <w:b/>
          <w:color w:val="000000"/>
        </w:rPr>
        <w:t>29 ноября 2023</w:t>
      </w:r>
      <w:r w:rsidR="00A75618" w:rsidRPr="00A756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75618" w:rsidRPr="00A75618">
        <w:rPr>
          <w:b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75618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07CDED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75618" w:rsidRPr="00A75618">
        <w:rPr>
          <w:b/>
          <w:color w:val="000000"/>
        </w:rPr>
        <w:t>17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75618" w:rsidRPr="00A75618">
        <w:rPr>
          <w:b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1C868D0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E4C8F">
        <w:rPr>
          <w:b/>
          <w:bCs/>
          <w:color w:val="000000"/>
        </w:rPr>
        <w:t>24 января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E4C8F">
        <w:rPr>
          <w:b/>
          <w:bCs/>
          <w:color w:val="000000"/>
        </w:rPr>
        <w:t>03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37146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0EA815C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9E4C8F" w:rsidRPr="009E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января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9E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E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D67C056" w14:textId="77777777" w:rsidR="009E4C8F" w:rsidRPr="009E4C8F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E4C8F">
        <w:rPr>
          <w:color w:val="000000"/>
        </w:rPr>
        <w:t>с 24 января 2024 г. по 28 января 2024 г. - в размере начальной цены продажи лотов;</w:t>
      </w:r>
    </w:p>
    <w:p w14:paraId="504A6F12" w14:textId="77777777" w:rsidR="009E4C8F" w:rsidRPr="009E4C8F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E4C8F">
        <w:rPr>
          <w:color w:val="000000"/>
        </w:rPr>
        <w:t>с 29 января 2024 г. по 04 февраля 2024 г. - в размере 92,70% от начальной цены продажи лотов;</w:t>
      </w:r>
    </w:p>
    <w:p w14:paraId="5293D87C" w14:textId="77777777" w:rsidR="009E4C8F" w:rsidRPr="009E4C8F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E4C8F">
        <w:rPr>
          <w:color w:val="000000"/>
        </w:rPr>
        <w:t>с 05 февраля 2024 г. по 09 февраля 2024 г. - в размере 85,40% от начальной цены продажи лотов;</w:t>
      </w:r>
    </w:p>
    <w:p w14:paraId="0CE4E9D0" w14:textId="77777777" w:rsidR="009E4C8F" w:rsidRPr="009E4C8F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E4C8F">
        <w:rPr>
          <w:color w:val="000000"/>
        </w:rPr>
        <w:t>с 10 февраля 2024 г. по 16 февраля 2024 г. - в размере 78,10% от начальной цены продажи лотов;</w:t>
      </w:r>
    </w:p>
    <w:p w14:paraId="44EA7F18" w14:textId="77777777" w:rsidR="009E4C8F" w:rsidRPr="009E4C8F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E4C8F">
        <w:rPr>
          <w:color w:val="000000"/>
        </w:rPr>
        <w:t>с 17 февраля 2024 г. по 22 февраля 2024 г. - в размере 70,80% от начальной цены продажи лотов;</w:t>
      </w:r>
    </w:p>
    <w:p w14:paraId="731A8DD6" w14:textId="77777777" w:rsidR="009E4C8F" w:rsidRPr="009E4C8F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E4C8F">
        <w:rPr>
          <w:color w:val="000000"/>
        </w:rPr>
        <w:t>с 23 февраля 2024 г. по 29 февраля 2024 г. - в размере 63,50% от начальной цены продажи лотов;</w:t>
      </w:r>
    </w:p>
    <w:p w14:paraId="45D02C04" w14:textId="7024B453" w:rsidR="00B368B1" w:rsidRDefault="009E4C8F" w:rsidP="009E4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4C8F">
        <w:rPr>
          <w:color w:val="000000"/>
        </w:rPr>
        <w:t xml:space="preserve">с 01 марта 2024 г. по 03 марта 2024 г. - в размере 56,20%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62EF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EF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262EF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62EF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262E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EF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</w:t>
      </w:r>
      <w:bookmarkStart w:id="0" w:name="_GoBack"/>
      <w:bookmarkEnd w:id="0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62EF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E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62E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5A6711D1" w:rsidR="00B368B1" w:rsidRPr="00262EF1" w:rsidRDefault="00B368B1" w:rsidP="00262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62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62EF1">
        <w:rPr>
          <w:rFonts w:ascii="Times New Roman" w:hAnsi="Times New Roman" w:cs="Times New Roman"/>
          <w:sz w:val="24"/>
          <w:szCs w:val="24"/>
        </w:rPr>
        <w:t xml:space="preserve"> д</w:t>
      </w:r>
      <w:r w:rsidRPr="00262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62EF1">
        <w:rPr>
          <w:rFonts w:ascii="Times New Roman" w:hAnsi="Times New Roman" w:cs="Times New Roman"/>
          <w:sz w:val="24"/>
          <w:szCs w:val="24"/>
        </w:rPr>
        <w:t xml:space="preserve"> </w:t>
      </w:r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262EF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62EF1" w:rsidRPr="00262EF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262EF1" w:rsidRPr="00262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EF1" w:rsidRPr="00262EF1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262EF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EF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2EF1"/>
    <w:rsid w:val="002651E2"/>
    <w:rsid w:val="00272D27"/>
    <w:rsid w:val="00282BFA"/>
    <w:rsid w:val="002C312D"/>
    <w:rsid w:val="00340255"/>
    <w:rsid w:val="0034355F"/>
    <w:rsid w:val="00365722"/>
    <w:rsid w:val="00371461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E4C8F"/>
    <w:rsid w:val="009F0E7B"/>
    <w:rsid w:val="00A03865"/>
    <w:rsid w:val="00A115B3"/>
    <w:rsid w:val="00A21CDC"/>
    <w:rsid w:val="00A41F3F"/>
    <w:rsid w:val="00A6650F"/>
    <w:rsid w:val="00A67920"/>
    <w:rsid w:val="00A75618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1911</Words>
  <Characters>12111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2023-10-10T11:26:00Z</dcterms:modified>
</cp:coreProperties>
</file>