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267" w:rsidRDefault="00000C2E">
      <w:pPr>
        <w:pStyle w:val="1"/>
      </w:pPr>
      <w:bookmarkStart w:id="0" w:name="_Toc1"/>
      <w:r>
        <w:t>Отчет</w:t>
      </w:r>
      <w:bookmarkEnd w:id="0"/>
      <w:r w:rsidR="006C2893">
        <w:t xml:space="preserve"> 168</w:t>
      </w:r>
    </w:p>
    <w:p w:rsidR="00FF1267" w:rsidRDefault="00FF1267"/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000" w:firstRow="0" w:lastRow="0" w:firstColumn="0" w:lastColumn="0" w:noHBand="0" w:noVBand="0"/>
      </w:tblPr>
      <w:tblGrid>
        <w:gridCol w:w="2302"/>
        <w:gridCol w:w="6707"/>
      </w:tblGrid>
      <w:tr w:rsidR="00FF6CF6" w:rsidTr="003E65A9">
        <w:trPr>
          <w:jc w:val="center"/>
        </w:trPr>
        <w:tc>
          <w:tcPr>
            <w:tcW w:w="2302" w:type="dxa"/>
          </w:tcPr>
          <w:p w:rsidR="00FF1267" w:rsidRDefault="00000C2E">
            <w:pPr>
              <w:spacing w:line="241" w:lineRule="auto"/>
            </w:pPr>
            <w:r>
              <w:t>Объект осмотра</w:t>
            </w:r>
          </w:p>
        </w:tc>
        <w:tc>
          <w:tcPr>
            <w:tcW w:w="6707" w:type="dxa"/>
          </w:tcPr>
          <w:p w:rsidR="00FF1267" w:rsidRPr="008C593C" w:rsidRDefault="00013875" w:rsidP="00BB44B7">
            <w:r w:rsidRPr="008C593C">
              <w:t>Nissan Presage, 1987 (конструктор 1998 год)</w:t>
            </w:r>
          </w:p>
        </w:tc>
      </w:tr>
      <w:tr w:rsidR="00FF6CF6" w:rsidTr="003E65A9">
        <w:trPr>
          <w:jc w:val="center"/>
        </w:trPr>
        <w:tc>
          <w:tcPr>
            <w:tcW w:w="2302" w:type="dxa"/>
          </w:tcPr>
          <w:p w:rsidR="00FF1267" w:rsidRDefault="00000C2E">
            <w:pPr>
              <w:spacing w:line="241" w:lineRule="auto"/>
            </w:pPr>
            <w:r>
              <w:t>Пользователь</w:t>
            </w:r>
          </w:p>
        </w:tc>
        <w:tc>
          <w:tcPr>
            <w:tcW w:w="6707" w:type="dxa"/>
          </w:tcPr>
          <w:p w:rsidR="00FF1267" w:rsidRDefault="00013875" w:rsidP="00BB44B7">
            <w:pPr>
              <w:spacing w:line="241" w:lineRule="auto"/>
            </w:pPr>
            <w:r>
              <w:t>Кирилл</w:t>
            </w:r>
            <w:r w:rsidR="00000C2E">
              <w:t xml:space="preserve"> </w:t>
            </w:r>
            <w:r>
              <w:t>Зюзь Валерьевич</w:t>
            </w:r>
            <w:r w:rsidR="00000C2E">
              <w:t xml:space="preserve">, </w:t>
            </w:r>
            <w:r>
              <w:t>+79146893827</w:t>
            </w:r>
            <w:r w:rsidR="00000C2E">
              <w:t xml:space="preserve">, ИНН: </w:t>
            </w:r>
          </w:p>
        </w:tc>
      </w:tr>
      <w:tr w:rsidR="00FF6CF6" w:rsidTr="003E65A9">
        <w:trPr>
          <w:jc w:val="center"/>
        </w:trPr>
        <w:tc>
          <w:tcPr>
            <w:tcW w:w="2302" w:type="dxa"/>
          </w:tcPr>
          <w:p w:rsidR="00FF1267" w:rsidRDefault="00000C2E">
            <w:pPr>
              <w:spacing w:line="241" w:lineRule="auto"/>
            </w:pPr>
            <w:r>
              <w:t>Дата создания</w:t>
            </w:r>
          </w:p>
        </w:tc>
        <w:tc>
          <w:tcPr>
            <w:tcW w:w="6707" w:type="dxa"/>
          </w:tcPr>
          <w:p w:rsidR="00FF1267" w:rsidRDefault="00801B4F" w:rsidP="00BB44B7">
            <w:pPr>
              <w:spacing w:line="241" w:lineRule="auto"/>
            </w:pPr>
            <w:r>
              <w:t>20.12.2022 01:22:23 +00:00 UTC</w:t>
            </w:r>
          </w:p>
        </w:tc>
      </w:tr>
      <w:tr w:rsidR="00FF6CF6" w:rsidTr="003E65A9">
        <w:trPr>
          <w:jc w:val="center"/>
        </w:trPr>
        <w:tc>
          <w:tcPr>
            <w:tcW w:w="2302" w:type="dxa"/>
          </w:tcPr>
          <w:p w:rsidR="00FF1267" w:rsidRDefault="00000C2E">
            <w:pPr>
              <w:spacing w:line="241" w:lineRule="auto"/>
            </w:pPr>
            <w:r>
              <w:t>Дата завершения</w:t>
            </w:r>
          </w:p>
        </w:tc>
        <w:tc>
          <w:tcPr>
            <w:tcW w:w="6707" w:type="dxa"/>
          </w:tcPr>
          <w:p w:rsidR="00FF1267" w:rsidRDefault="00801B4F" w:rsidP="00BB44B7">
            <w:pPr>
              <w:spacing w:line="241" w:lineRule="auto"/>
            </w:pPr>
            <w:r>
              <w:t>20.12.2022 01:33:25 +00:00 UTC</w:t>
            </w:r>
          </w:p>
        </w:tc>
      </w:tr>
    </w:tbl>
    <w:p w:rsidR="009F58E2" w:rsidRDefault="009F58E2">
      <w:r>
        <w:br w:type="page"/>
      </w:r>
    </w:p>
    <w:p w:rsidR="00923EAD" w:rsidRPr="000D77C1" w:rsidRDefault="004041DE" w:rsidP="002355AA">
      <w:pPr>
        <w:pStyle w:val="2"/>
      </w:pPr>
      <w:r w:rsidRPr="00727A4D">
        <w:t>VIN номер автомобиля</w:t>
      </w:r>
    </w:p>
    <w:p w:rsidR="00FF1267" w:rsidRPr="00727A4D" w:rsidRDefault="00FF1267" w:rsidP="0085479E">
      <w:pPr>
        <w:pStyle w:val="1"/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01:24:13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01:25:23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BB1689" w:rsidRDefault="00134801" w:rsidP="00D80B93">
      <w:pPr>
        <w:jc w:val="center"/>
      </w:pPr>
      <w:r>
        <w:pict w14:anchorId="257BD7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189.75pt">
            <v:imagedata r:id="rId6" o:title=""/>
          </v:shape>
        </w:pict>
      </w:r>
      <w:r w:rsidR="007249F3" w:rsidRPr="007249F3">
        <w:rPr>
          <w:rFonts w:ascii="MS Gothic" w:eastAsia="MS Gothic" w:hAnsi="MS Gothic" w:cs="MS Gothic" w:hint="eastAsia"/>
        </w:rPr>
        <w:t> </w:t>
      </w:r>
      <w:bookmarkStart w:id="1" w:name="_Toc8"/>
      <w:r w:rsidR="004041DE">
        <w:br w:type="page"/>
      </w:r>
    </w:p>
    <w:p w:rsidR="00923EAD" w:rsidRPr="000D77C1" w:rsidRDefault="004041DE" w:rsidP="002355AA">
      <w:pPr>
        <w:pStyle w:val="2"/>
      </w:pPr>
      <w:r w:rsidRPr="00727A4D">
        <w:t>VIN номер автомобиля</w:t>
      </w:r>
    </w:p>
    <w:p w:rsidR="00FF1267" w:rsidRPr="00727A4D" w:rsidRDefault="00FF1267" w:rsidP="0085479E">
      <w:pPr>
        <w:pStyle w:val="1"/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01:31:58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01:32:11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BB1689" w:rsidRDefault="00AC40A1" w:rsidP="00D80B93">
      <w:pPr>
        <w:jc w:val="center"/>
      </w:pPr>
      <w:r>
        <w:pict w14:anchorId="6EC492DD">
          <v:shape id="_x0000_i1026" type="#_x0000_t75" style="width:231.75pt;height:411.75pt">
            <v:imagedata r:id="rId7" o:title=""/>
          </v:shape>
        </w:pict>
      </w:r>
      <w:r w:rsidR="007249F3" w:rsidRPr="007249F3">
        <w:rPr>
          <w:rFonts w:ascii="MS Gothic" w:eastAsia="MS Gothic" w:hAnsi="MS Gothic" w:cs="MS Gothic" w:hint="eastAsia"/>
        </w:rPr>
        <w:t> </w:t>
      </w:r>
      <w:r w:rsidR="004041DE">
        <w:br w:type="page"/>
      </w:r>
    </w:p>
    <w:p w:rsidR="00923EAD" w:rsidRPr="000D77C1" w:rsidRDefault="004041DE" w:rsidP="002355AA">
      <w:pPr>
        <w:pStyle w:val="2"/>
      </w:pPr>
      <w:r w:rsidRPr="00727A4D">
        <w:t>Передняя часть авто</w:t>
      </w:r>
    </w:p>
    <w:p w:rsidR="00FF1267" w:rsidRPr="00727A4D" w:rsidRDefault="00FF1267" w:rsidP="0085479E">
      <w:pPr>
        <w:pStyle w:val="1"/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01:23:14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01:23:52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BB1689" w:rsidRDefault="00AC40A1" w:rsidP="00D80B93">
      <w:pPr>
        <w:jc w:val="center"/>
      </w:pPr>
      <w:r>
        <w:pict w14:anchorId="61781EBE">
          <v:shape id="_x0000_i1027" type="#_x0000_t75" style="width:231.75pt;height:411.75pt">
            <v:imagedata r:id="rId8" o:title=""/>
          </v:shape>
        </w:pict>
      </w:r>
      <w:r w:rsidR="007249F3" w:rsidRPr="007249F3">
        <w:rPr>
          <w:rFonts w:ascii="MS Gothic" w:eastAsia="MS Gothic" w:hAnsi="MS Gothic" w:cs="MS Gothic" w:hint="eastAsia"/>
        </w:rPr>
        <w:t> </w:t>
      </w:r>
      <w:r w:rsidR="004041DE">
        <w:br w:type="page"/>
      </w:r>
    </w:p>
    <w:p w:rsidR="00923EAD" w:rsidRPr="000D77C1" w:rsidRDefault="004041DE" w:rsidP="002355AA">
      <w:pPr>
        <w:pStyle w:val="2"/>
      </w:pPr>
      <w:r w:rsidRPr="00727A4D">
        <w:t>Права сторона автомобиля</w:t>
      </w:r>
    </w:p>
    <w:p w:rsidR="00FF1267" w:rsidRPr="00727A4D" w:rsidRDefault="00FF1267" w:rsidP="0085479E">
      <w:pPr>
        <w:pStyle w:val="1"/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01:23:29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01:24:02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BB1689" w:rsidRDefault="00134801" w:rsidP="00D80B93">
      <w:pPr>
        <w:jc w:val="center"/>
      </w:pPr>
      <w:r>
        <w:pict w14:anchorId="2A4F0746">
          <v:shape id="_x0000_i1028" type="#_x0000_t75" style="width:336.75pt;height:189.75pt">
            <v:imagedata r:id="rId9" o:title=""/>
          </v:shape>
        </w:pict>
      </w:r>
      <w:r w:rsidR="007249F3" w:rsidRPr="007249F3">
        <w:rPr>
          <w:rFonts w:ascii="MS Gothic" w:eastAsia="MS Gothic" w:hAnsi="MS Gothic" w:cs="MS Gothic" w:hint="eastAsia"/>
        </w:rPr>
        <w:t> </w:t>
      </w:r>
      <w:r w:rsidR="004041DE">
        <w:br w:type="page"/>
      </w:r>
    </w:p>
    <w:p w:rsidR="00923EAD" w:rsidRPr="000D77C1" w:rsidRDefault="004041DE" w:rsidP="002355AA">
      <w:pPr>
        <w:pStyle w:val="2"/>
      </w:pPr>
      <w:r w:rsidRPr="00727A4D">
        <w:t>Задняя часть автомобиля</w:t>
      </w:r>
    </w:p>
    <w:p w:rsidR="00FF1267" w:rsidRPr="00727A4D" w:rsidRDefault="00FF1267" w:rsidP="0085479E">
      <w:pPr>
        <w:pStyle w:val="1"/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01:23:51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01:24:21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BB1689" w:rsidRDefault="00134801" w:rsidP="00D80B93">
      <w:pPr>
        <w:jc w:val="center"/>
      </w:pPr>
      <w:r>
        <w:pict w14:anchorId="5533146D">
          <v:shape id="_x0000_i1029" type="#_x0000_t75" style="width:231.75pt;height:411.75pt">
            <v:imagedata r:id="rId10" o:title=""/>
          </v:shape>
        </w:pict>
      </w:r>
      <w:r w:rsidR="007249F3" w:rsidRPr="007249F3">
        <w:rPr>
          <w:rFonts w:ascii="MS Gothic" w:eastAsia="MS Gothic" w:hAnsi="MS Gothic" w:cs="MS Gothic" w:hint="eastAsia"/>
        </w:rPr>
        <w:t> </w:t>
      </w:r>
      <w:r w:rsidR="004041DE"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Левая сторона автомобиля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01:24:33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01:25:56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3B33BFCD">
          <v:shape id="_x0000_i1030" type="#_x0000_t75" style="width:336.75pt;height:189.75pt">
            <v:imagedata r:id="rId11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Приборная панель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01:24:48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01:25:47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1EACD060">
          <v:shape id="_x0000_i1031" type="#_x0000_t75" style="width:336.75pt;height:189.75pt">
            <v:imagedata r:id="rId12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Моторный отсек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01:25:05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01:26:39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2A05B176">
          <v:shape id="_x0000_i1032" type="#_x0000_t75" style="width:336.75pt;height:189.75pt">
            <v:imagedata r:id="rId13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01:25:18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01:28:36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45947BE8">
          <v:shape id="_x0000_i1033" type="#_x0000_t75" style="width:336.75pt;height:189.75pt">
            <v:imagedata r:id="rId14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01:25:31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01:28:43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67BCCAA1">
          <v:shape id="_x0000_i1034" type="#_x0000_t75" style="width:336.75pt;height:189.75pt">
            <v:imagedata r:id="rId15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01:25:41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01:28:37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011AF37F">
          <v:shape id="_x0000_i1035" type="#_x0000_t75" style="width:336.75pt;height:189.75pt">
            <v:imagedata r:id="rId16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01:25:50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01:28:45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0B391200">
          <v:shape id="_x0000_i1036" type="#_x0000_t75" style="width:336.75pt;height:189.75pt">
            <v:imagedata r:id="rId17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01:26:05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01:28:43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51C0AE99">
          <v:shape id="_x0000_i1037" type="#_x0000_t75" style="width:336.75pt;height:189.75pt">
            <v:imagedata r:id="rId18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01:26:16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01:28:48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4BC5DBCB">
          <v:shape id="_x0000_i1038" type="#_x0000_t75" style="width:336.75pt;height:189.75pt">
            <v:imagedata r:id="rId19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923EAD" w:rsidRPr="00AC40A1" w:rsidRDefault="004041DE" w:rsidP="002355AA">
      <w:pPr>
        <w:pStyle w:val="2"/>
        <w:rPr>
          <w:lang w:val="ru-RU"/>
        </w:rPr>
      </w:pPr>
      <w:r w:rsidRPr="00AC40A1">
        <w:rPr>
          <w:lang w:val="ru-RU"/>
        </w:rPr>
        <w:t>Новые царапины или вмятины</w:t>
      </w:r>
    </w:p>
    <w:p w:rsidR="00FF1267" w:rsidRPr="00AC40A1" w:rsidRDefault="00FF1267" w:rsidP="0085479E">
      <w:pPr>
        <w:pStyle w:val="1"/>
        <w:rPr>
          <w:lang w:val="ru-RU"/>
        </w:rPr>
      </w:pPr>
    </w:p>
    <w:p w:rsidR="00FF1267" w:rsidRPr="00F736B6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8C593C">
        <w:rPr>
          <w:lang w:val="ru-RU"/>
        </w:rPr>
        <w:t>ремя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фиксации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на</w:t>
      </w:r>
      <w:r w:rsidR="00000C2E" w:rsidRPr="00F736B6">
        <w:rPr>
          <w:lang w:val="ru-RU"/>
        </w:rPr>
        <w:t xml:space="preserve"> </w:t>
      </w:r>
      <w:r w:rsidR="00000C2E" w:rsidRPr="008C593C">
        <w:rPr>
          <w:lang w:val="ru-RU"/>
        </w:rPr>
        <w:t>устройстве</w:t>
      </w:r>
      <w:r w:rsidR="00000C2E" w:rsidRPr="00F736B6">
        <w:rPr>
          <w:lang w:val="ru-RU"/>
        </w:rPr>
        <w:t xml:space="preserve">: </w:t>
      </w:r>
      <w:r w:rsidR="00AD0236" w:rsidRPr="00F736B6">
        <w:rPr>
          <w:lang w:val="ru-RU"/>
        </w:rPr>
        <w:t>20.12.2022 01:26:29 +00:00 UTC</w:t>
      </w:r>
    </w:p>
    <w:p w:rsidR="00FF1267" w:rsidRDefault="00827C7B" w:rsidP="00827C7B">
      <w:pPr>
        <w:spacing w:line="241" w:lineRule="auto"/>
        <w:rPr>
          <w:lang w:val="ru-RU"/>
        </w:rPr>
      </w:pPr>
      <w:r>
        <w:rPr>
          <w:lang w:val="ru-RU"/>
        </w:rPr>
        <w:t>В</w:t>
      </w:r>
      <w:r w:rsidR="00000C2E" w:rsidRPr="00AD0236">
        <w:rPr>
          <w:lang w:val="ru-RU"/>
        </w:rPr>
        <w:t xml:space="preserve">ремя загрузки на сервер: </w:t>
      </w:r>
      <w:r w:rsidR="00AD0236" w:rsidRPr="00AD0236">
        <w:rPr>
          <w:lang w:val="ru-RU"/>
        </w:rPr>
        <w:t>20.12.2022 01:28:53 +00:00 UTC</w:t>
      </w:r>
    </w:p>
    <w:p w:rsidR="007249F3" w:rsidRDefault="007249F3">
      <w:pPr>
        <w:spacing w:line="241" w:lineRule="auto"/>
        <w:jc w:val="center"/>
        <w:rPr>
          <w:lang w:val="ru-RU"/>
        </w:rPr>
      </w:pPr>
    </w:p>
    <w:p w:rsidR="004041DE" w:rsidRPr="00AC40A1" w:rsidRDefault="00AC40A1" w:rsidP="00D80B93">
      <w:pPr>
        <w:jc w:val="center"/>
        <w:rPr>
          <w:lang w:val="ru-RU"/>
        </w:rPr>
      </w:pPr>
      <w:r>
        <w:pict w14:anchorId="5EF2D7C4">
          <v:shape id="_x0000_i1039" type="#_x0000_t75" style="width:336.75pt;height:189.75pt">
            <v:imagedata r:id="rId20" o:title=""/>
          </v:shape>
        </w:pict>
      </w:r>
      <w:r w:rsidR="007249F3" w:rsidRPr="00AC40A1">
        <w:rPr>
          <w:rFonts w:ascii="MS Gothic" w:eastAsia="MS Gothic" w:hAnsi="MS Gothic" w:cs="MS Gothic" w:hint="eastAsia"/>
          <w:lang w:val="ru-RU"/>
        </w:rPr>
        <w:t> </w:t>
      </w:r>
      <w:r w:rsidR="004041DE" w:rsidRPr="00AC40A1">
        <w:rPr>
          <w:lang w:val="ru-RU"/>
        </w:rPr>
        <w:br w:type="page"/>
      </w:r>
    </w:p>
    <w:p w:rsidR="00FF1267" w:rsidRPr="00AC40A1" w:rsidRDefault="00000C2E">
      <w:pPr>
        <w:pStyle w:val="2"/>
        <w:rPr>
          <w:lang w:val="ru-RU"/>
        </w:rPr>
      </w:pPr>
      <w:r w:rsidRPr="00013875">
        <w:rPr>
          <w:lang w:val="ru-RU"/>
        </w:rPr>
        <w:t>Координат</w:t>
      </w:r>
      <w:bookmarkEnd w:id="1"/>
      <w:r w:rsidR="000D77C1">
        <w:rPr>
          <w:lang w:val="ru-RU"/>
        </w:rPr>
        <w:t>ы</w:t>
      </w:r>
      <w:r w:rsidR="00B0532A" w:rsidRPr="00AC40A1">
        <w:rPr>
          <w:lang w:val="ru-RU"/>
        </w:rPr>
        <w:t xml:space="preserve"> </w:t>
      </w:r>
      <w:r w:rsidR="000D77C1" w:rsidRPr="00AC40A1">
        <w:rPr>
          <w:lang w:val="ru-RU"/>
        </w:rPr>
        <w:t>:</w:t>
      </w:r>
    </w:p>
    <w:p w:rsidR="00FF1267" w:rsidRPr="00AC40A1" w:rsidRDefault="00FF1267">
      <w:pPr>
        <w:rPr>
          <w:lang w:val="ru-RU"/>
        </w:rPr>
        <w:sectPr w:rsidR="00FF1267" w:rsidRPr="00AC40A1" w:rsidSect="00207DA8">
          <w:headerReference w:type="default" r:id="rId21"/>
          <w:footerReference w:type="even" r:id="rId22"/>
          <w:footerReference w:type="default" r:id="rId23"/>
          <w:pgSz w:w="11905" w:h="16837"/>
          <w:pgMar w:top="1440" w:right="1440" w:bottom="1440" w:left="1440" w:header="720" w:footer="720" w:gutter="0"/>
          <w:cols w:space="720"/>
          <w:titlePg/>
          <w:docGrid w:linePitch="272"/>
        </w:sectPr>
      </w:pPr>
    </w:p>
    <w:p w:rsidR="00FF1267" w:rsidRPr="00F736B6" w:rsidRDefault="00000C2E">
      <w:pPr>
        <w:pStyle w:val="3"/>
        <w:rPr>
          <w:lang w:val="ru-RU"/>
        </w:rPr>
      </w:pPr>
      <w:bookmarkStart w:id="2" w:name="_Toc9"/>
      <w:r w:rsidRPr="00013875">
        <w:rPr>
          <w:lang w:val="ru-RU"/>
        </w:rPr>
        <w:t>Точки</w:t>
      </w:r>
      <w:r w:rsidRPr="00F736B6">
        <w:rPr>
          <w:lang w:val="ru-RU"/>
        </w:rPr>
        <w:t xml:space="preserve"> </w:t>
      </w:r>
      <w:r w:rsidRPr="00013875">
        <w:rPr>
          <w:lang w:val="ru-RU"/>
        </w:rPr>
        <w:t>начала</w:t>
      </w:r>
      <w:r w:rsidRPr="00F736B6">
        <w:rPr>
          <w:lang w:val="ru-RU"/>
        </w:rPr>
        <w:t xml:space="preserve"> </w:t>
      </w:r>
      <w:r w:rsidRPr="00013875">
        <w:rPr>
          <w:lang w:val="ru-RU"/>
        </w:rPr>
        <w:t>отчета</w:t>
      </w:r>
      <w:bookmarkEnd w:id="2"/>
    </w:p>
    <w:p w:rsidR="00FF1267" w:rsidRPr="00F736B6" w:rsidRDefault="00D037FA">
      <w:pPr>
        <w:rPr>
          <w:lang w:val="ru-RU"/>
        </w:rPr>
      </w:pPr>
      <w:r w:rsidRPr="00F736B6">
        <w:rPr>
          <w:sz w:val="24"/>
          <w:szCs w:val="24"/>
          <w:lang w:val="ru-RU"/>
        </w:rPr>
        <w:t>43.0859717000, 131.8922450000 43.0858710000, 131.8926704000 43.0858913000, 131.8923327000 43.0858776000, 131.8923370000 43.0858321000, 131.8924257000</w:t>
      </w:r>
    </w:p>
    <w:p w:rsidR="00FF1267" w:rsidRPr="00F736B6" w:rsidRDefault="00000C2E">
      <w:pPr>
        <w:pStyle w:val="3"/>
        <w:rPr>
          <w:lang w:val="ru-RU"/>
        </w:rPr>
      </w:pPr>
      <w:bookmarkStart w:id="3" w:name="_Toc10"/>
      <w:r w:rsidRPr="00013875">
        <w:rPr>
          <w:lang w:val="ru-RU"/>
        </w:rPr>
        <w:t>Точки</w:t>
      </w:r>
      <w:r w:rsidRPr="00F736B6">
        <w:rPr>
          <w:lang w:val="ru-RU"/>
        </w:rPr>
        <w:t xml:space="preserve"> </w:t>
      </w:r>
      <w:r w:rsidRPr="00013875">
        <w:rPr>
          <w:lang w:val="ru-RU"/>
        </w:rPr>
        <w:t>завершения</w:t>
      </w:r>
      <w:r w:rsidRPr="00F736B6">
        <w:rPr>
          <w:lang w:val="ru-RU"/>
        </w:rPr>
        <w:t xml:space="preserve"> </w:t>
      </w:r>
      <w:r w:rsidRPr="00013875">
        <w:rPr>
          <w:lang w:val="ru-RU"/>
        </w:rPr>
        <w:t>отчета</w:t>
      </w:r>
      <w:bookmarkEnd w:id="3"/>
    </w:p>
    <w:p w:rsidR="00FF1267" w:rsidRPr="00F736B6" w:rsidRDefault="00D037FA">
      <w:pPr>
        <w:rPr>
          <w:lang w:val="ru-RU"/>
        </w:rPr>
      </w:pPr>
      <w:r w:rsidRPr="00F736B6">
        <w:rPr>
          <w:sz w:val="24"/>
          <w:szCs w:val="24"/>
          <w:lang w:val="ru-RU"/>
        </w:rPr>
        <w:t>43.0859632000, 131.8922736000 43.0859392000, 131.8922810000 43.0859741000, 131.8922583000 43.0859625000, 131.8922767000 43.0859717000, 131.8922674000</w:t>
      </w:r>
    </w:p>
    <w:p w:rsidR="00FF1267" w:rsidRPr="00F736B6" w:rsidRDefault="00FF1267">
      <w:pPr>
        <w:rPr>
          <w:lang w:val="ru-RU"/>
        </w:rPr>
        <w:sectPr w:rsidR="00FF1267" w:rsidRPr="00F736B6">
          <w:footerReference w:type="default" r:id="rId24"/>
          <w:type w:val="continuous"/>
          <w:pgSz w:w="11905" w:h="16837"/>
          <w:pgMar w:top="1440" w:right="1440" w:bottom="1440" w:left="1440" w:header="720" w:footer="720" w:gutter="0"/>
          <w:cols w:num="2" w:space="720"/>
        </w:sectPr>
      </w:pPr>
    </w:p>
    <w:p w:rsidR="00FF1267" w:rsidRPr="00F736B6" w:rsidRDefault="00FF1267">
      <w:pPr>
        <w:rPr>
          <w:lang w:val="ru-RU"/>
        </w:rPr>
      </w:pPr>
    </w:p>
    <w:p w:rsidR="00FF1267" w:rsidRPr="00013875" w:rsidRDefault="00000C2E">
      <w:pPr>
        <w:pStyle w:val="2"/>
        <w:rPr>
          <w:lang w:val="ru-RU"/>
        </w:rPr>
      </w:pPr>
      <w:bookmarkStart w:id="4" w:name="_Toc11"/>
      <w:r w:rsidRPr="00013875">
        <w:rPr>
          <w:lang w:val="ru-RU"/>
        </w:rPr>
        <w:t>Отчет принял</w:t>
      </w:r>
      <w:bookmarkEnd w:id="4"/>
    </w:p>
    <w:p w:rsidR="00FF1267" w:rsidRPr="00013875" w:rsidRDefault="00000C2E">
      <w:pPr>
        <w:rPr>
          <w:lang w:val="ru-RU"/>
        </w:rPr>
      </w:pPr>
      <w:r w:rsidRPr="00013875">
        <w:rPr>
          <w:lang w:val="ru-RU"/>
        </w:rPr>
        <w:t>Компания   _______________________________________________________________________</w:t>
      </w:r>
    </w:p>
    <w:p w:rsidR="00FF1267" w:rsidRPr="00013875" w:rsidRDefault="00000C2E">
      <w:pPr>
        <w:rPr>
          <w:lang w:val="ru-RU"/>
        </w:rPr>
      </w:pPr>
      <w:r w:rsidRPr="00013875">
        <w:rPr>
          <w:lang w:val="ru-RU"/>
        </w:rPr>
        <w:t>Должность _______________________________________________________________________</w:t>
      </w:r>
    </w:p>
    <w:p w:rsidR="00FF1267" w:rsidRPr="00013875" w:rsidRDefault="00000C2E">
      <w:pPr>
        <w:rPr>
          <w:lang w:val="ru-RU"/>
        </w:rPr>
      </w:pPr>
      <w:r w:rsidRPr="00013875">
        <w:rPr>
          <w:lang w:val="ru-RU"/>
        </w:rPr>
        <w:t>ФИО           _______________________________________________________________________</w:t>
      </w:r>
    </w:p>
    <w:p w:rsidR="00FF1267" w:rsidRPr="00207DA8" w:rsidRDefault="00000C2E">
      <w:pPr>
        <w:rPr>
          <w:lang w:val="ru-RU"/>
        </w:rPr>
      </w:pPr>
      <w:r w:rsidRPr="00207DA8">
        <w:rPr>
          <w:lang w:val="ru-RU"/>
        </w:rPr>
        <w:t>Подпись     _________________________                                 Дата _________________________</w:t>
      </w:r>
    </w:p>
    <w:sectPr w:rsidR="00FF1267" w:rsidRPr="00207DA8">
      <w:footerReference w:type="default" r:id="rId25"/>
      <w:type w:val="continuous"/>
      <w:pgSz w:w="11905" w:h="1683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801" w:rsidRDefault="00134801">
      <w:r>
        <w:separator/>
      </w:r>
    </w:p>
  </w:endnote>
  <w:endnote w:type="continuationSeparator" w:id="0">
    <w:p w:rsidR="00134801" w:rsidRDefault="0013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8"/>
      </w:rPr>
      <w:id w:val="-697397162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:rsidR="00207DA8" w:rsidRDefault="00207DA8" w:rsidP="00033DC6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207DA8" w:rsidRDefault="00207DA8" w:rsidP="00207DA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8"/>
      </w:rPr>
      <w:id w:val="-123073688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:rsidR="00207DA8" w:rsidRDefault="00207DA8" w:rsidP="00F962C3">
        <w:pPr>
          <w:pStyle w:val="a6"/>
          <w:framePr w:wrap="none" w:vAnchor="text" w:hAnchor="margin" w:xAlign="right" w:y="1"/>
          <w:jc w:val="right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 w:rsidR="00AC40A1">
          <w:rPr>
            <w:rStyle w:val="a8"/>
            <w:noProof/>
          </w:rPr>
          <w:t>2</w:t>
        </w:r>
        <w:r>
          <w:rPr>
            <w:rStyle w:val="a8"/>
          </w:rPr>
          <w:fldChar w:fldCharType="end"/>
        </w:r>
      </w:p>
    </w:sdtContent>
  </w:sdt>
  <w:p w:rsidR="00FF1267" w:rsidRDefault="00FF1267" w:rsidP="00EC7471">
    <w:pPr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67" w:rsidRDefault="00000C2E">
    <w:pPr>
      <w:jc w:val="right"/>
    </w:pPr>
    <w:r>
      <w:fldChar w:fldCharType="begin"/>
    </w:r>
    <w:r>
      <w:instrText>PAGE</w:instrText>
    </w:r>
    <w:r>
      <w:fldChar w:fldCharType="separate"/>
    </w:r>
    <w:r w:rsidR="004041DE">
      <w:rPr>
        <w:noProof/>
      </w:rPr>
      <w:t>3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4041DE">
      <w:rPr>
        <w:noProof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67" w:rsidRDefault="00000C2E">
    <w:pPr>
      <w:jc w:val="right"/>
    </w:pPr>
    <w:r>
      <w:fldChar w:fldCharType="begin"/>
    </w:r>
    <w:r>
      <w:instrText>PAGE</w:instrText>
    </w:r>
    <w:r>
      <w:fldChar w:fldCharType="separate"/>
    </w:r>
    <w:r w:rsidR="00A47D9C">
      <w:rPr>
        <w:noProof/>
      </w:rPr>
      <w:t>4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A47D9C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801" w:rsidRDefault="00134801">
      <w:r>
        <w:separator/>
      </w:r>
    </w:p>
  </w:footnote>
  <w:footnote w:type="continuationSeparator" w:id="0">
    <w:p w:rsidR="00134801" w:rsidRDefault="00134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DA8" w:rsidRPr="00EC7471" w:rsidRDefault="00207DA8" w:rsidP="00EC7471">
    <w:pPr>
      <w:pStyle w:val="a4"/>
      <w:jc w:val="center"/>
      <w:rPr>
        <w:lang w:val="ru-RU"/>
      </w:rPr>
    </w:pPr>
    <w:r>
      <w:rPr>
        <w:noProof/>
        <w:lang w:val="ru-RU"/>
      </w:rPr>
      <w:drawing>
        <wp:inline distT="0" distB="0" distL="0" distR="0" wp14:anchorId="6C034151" wp14:editId="0874C153">
          <wp:extent cx="1319917" cy="660032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439" cy="679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267"/>
    <w:rsid w:val="00000C2E"/>
    <w:rsid w:val="00013875"/>
    <w:rsid w:val="0003649A"/>
    <w:rsid w:val="00045F91"/>
    <w:rsid w:val="000D071F"/>
    <w:rsid w:val="000D77C1"/>
    <w:rsid w:val="000F0981"/>
    <w:rsid w:val="000F1A35"/>
    <w:rsid w:val="00134801"/>
    <w:rsid w:val="00166EF6"/>
    <w:rsid w:val="001B5F0B"/>
    <w:rsid w:val="001F4541"/>
    <w:rsid w:val="00207129"/>
    <w:rsid w:val="00207DA8"/>
    <w:rsid w:val="00222DF0"/>
    <w:rsid w:val="002355AA"/>
    <w:rsid w:val="002419E6"/>
    <w:rsid w:val="00245B23"/>
    <w:rsid w:val="00275C77"/>
    <w:rsid w:val="00277134"/>
    <w:rsid w:val="00281EBA"/>
    <w:rsid w:val="002A0A19"/>
    <w:rsid w:val="002E5BAE"/>
    <w:rsid w:val="00351135"/>
    <w:rsid w:val="003577A7"/>
    <w:rsid w:val="003C1143"/>
    <w:rsid w:val="003C5D0B"/>
    <w:rsid w:val="003D257F"/>
    <w:rsid w:val="003E65A9"/>
    <w:rsid w:val="004041DE"/>
    <w:rsid w:val="0041750C"/>
    <w:rsid w:val="004949F4"/>
    <w:rsid w:val="00507D0E"/>
    <w:rsid w:val="00513CBA"/>
    <w:rsid w:val="005B6C90"/>
    <w:rsid w:val="005C20A5"/>
    <w:rsid w:val="005E6CC9"/>
    <w:rsid w:val="0060093E"/>
    <w:rsid w:val="00625CBD"/>
    <w:rsid w:val="0063766B"/>
    <w:rsid w:val="006528F6"/>
    <w:rsid w:val="006963AF"/>
    <w:rsid w:val="006963E2"/>
    <w:rsid w:val="006B06F4"/>
    <w:rsid w:val="006C2893"/>
    <w:rsid w:val="007249F3"/>
    <w:rsid w:val="00727A4D"/>
    <w:rsid w:val="00754E69"/>
    <w:rsid w:val="00757F32"/>
    <w:rsid w:val="00776E4B"/>
    <w:rsid w:val="00796710"/>
    <w:rsid w:val="007E604E"/>
    <w:rsid w:val="007F777E"/>
    <w:rsid w:val="00801B4F"/>
    <w:rsid w:val="00804153"/>
    <w:rsid w:val="00827C7B"/>
    <w:rsid w:val="0085479E"/>
    <w:rsid w:val="00887147"/>
    <w:rsid w:val="008C593C"/>
    <w:rsid w:val="00923EAD"/>
    <w:rsid w:val="0092560D"/>
    <w:rsid w:val="00927BC8"/>
    <w:rsid w:val="009528EB"/>
    <w:rsid w:val="00992183"/>
    <w:rsid w:val="009A4B56"/>
    <w:rsid w:val="009F58E2"/>
    <w:rsid w:val="00A113F6"/>
    <w:rsid w:val="00A47D9C"/>
    <w:rsid w:val="00A674FD"/>
    <w:rsid w:val="00A753BA"/>
    <w:rsid w:val="00A934B2"/>
    <w:rsid w:val="00AC40A1"/>
    <w:rsid w:val="00AC5145"/>
    <w:rsid w:val="00AD0236"/>
    <w:rsid w:val="00AD5964"/>
    <w:rsid w:val="00AF6B0A"/>
    <w:rsid w:val="00B0532A"/>
    <w:rsid w:val="00B17A00"/>
    <w:rsid w:val="00B241E7"/>
    <w:rsid w:val="00B26EE2"/>
    <w:rsid w:val="00B57C16"/>
    <w:rsid w:val="00B63787"/>
    <w:rsid w:val="00B64236"/>
    <w:rsid w:val="00B67582"/>
    <w:rsid w:val="00BB1689"/>
    <w:rsid w:val="00BB44B7"/>
    <w:rsid w:val="00BD7D0C"/>
    <w:rsid w:val="00C143AA"/>
    <w:rsid w:val="00C40BF0"/>
    <w:rsid w:val="00C42150"/>
    <w:rsid w:val="00C42708"/>
    <w:rsid w:val="00C55C32"/>
    <w:rsid w:val="00D037FA"/>
    <w:rsid w:val="00D372A0"/>
    <w:rsid w:val="00D46811"/>
    <w:rsid w:val="00D56218"/>
    <w:rsid w:val="00D80B93"/>
    <w:rsid w:val="00D97907"/>
    <w:rsid w:val="00D97AF1"/>
    <w:rsid w:val="00DA4C2C"/>
    <w:rsid w:val="00DC79BE"/>
    <w:rsid w:val="00E26A7D"/>
    <w:rsid w:val="00E30E04"/>
    <w:rsid w:val="00E4201E"/>
    <w:rsid w:val="00E44090"/>
    <w:rsid w:val="00E534B7"/>
    <w:rsid w:val="00E80500"/>
    <w:rsid w:val="00E907A1"/>
    <w:rsid w:val="00EA3F30"/>
    <w:rsid w:val="00EC18CD"/>
    <w:rsid w:val="00EC7471"/>
    <w:rsid w:val="00EE516E"/>
    <w:rsid w:val="00F2210D"/>
    <w:rsid w:val="00F6351F"/>
    <w:rsid w:val="00F70272"/>
    <w:rsid w:val="00F736B6"/>
    <w:rsid w:val="00F962C3"/>
    <w:rsid w:val="00FB676F"/>
    <w:rsid w:val="00FD0CB7"/>
    <w:rsid w:val="00FE499D"/>
    <w:rsid w:val="00FF1267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DEBC6"/>
  <w15:docId w15:val="{F9EB857D-8E8E-DB43-BD19-15F70F0E5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0138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013875"/>
    <w:rPr>
      <w:rFonts w:ascii="Courier New" w:eastAsia="Times New Roman" w:hAnsi="Courier New" w:cs="Courier New"/>
      <w:lang w:val="ru-RU"/>
    </w:rPr>
  </w:style>
  <w:style w:type="paragraph" w:styleId="a4">
    <w:name w:val="header"/>
    <w:basedOn w:val="a"/>
    <w:link w:val="a5"/>
    <w:uiPriority w:val="99"/>
    <w:unhideWhenUsed/>
    <w:rsid w:val="00207DA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07DA8"/>
  </w:style>
  <w:style w:type="paragraph" w:styleId="a6">
    <w:name w:val="footer"/>
    <w:basedOn w:val="a"/>
    <w:link w:val="a7"/>
    <w:uiPriority w:val="99"/>
    <w:unhideWhenUsed/>
    <w:rsid w:val="00207D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07DA8"/>
  </w:style>
  <w:style w:type="character" w:styleId="a8">
    <w:name w:val="page number"/>
    <w:basedOn w:val="a0"/>
    <w:uiPriority w:val="99"/>
    <w:semiHidden/>
    <w:unhideWhenUsed/>
    <w:rsid w:val="00207DA8"/>
  </w:style>
  <w:style w:type="character" w:customStyle="1" w:styleId="o">
    <w:name w:val="o"/>
    <w:basedOn w:val="a0"/>
    <w:rsid w:val="004041DE"/>
  </w:style>
  <w:style w:type="character" w:customStyle="1" w:styleId="p">
    <w:name w:val="p"/>
    <w:basedOn w:val="a0"/>
    <w:rsid w:val="004041DE"/>
  </w:style>
  <w:style w:type="character" w:customStyle="1" w:styleId="n">
    <w:name w:val="n"/>
    <w:basedOn w:val="a0"/>
    <w:rsid w:val="004041DE"/>
  </w:style>
  <w:style w:type="character" w:customStyle="1" w:styleId="w">
    <w:name w:val="w"/>
    <w:basedOn w:val="a0"/>
    <w:rsid w:val="004041DE"/>
  </w:style>
  <w:style w:type="character" w:customStyle="1" w:styleId="nc">
    <w:name w:val="nc"/>
    <w:basedOn w:val="a0"/>
    <w:rsid w:val="004041DE"/>
  </w:style>
  <w:style w:type="character" w:styleId="HTML1">
    <w:name w:val="HTML Code"/>
    <w:basedOn w:val="a0"/>
    <w:uiPriority w:val="99"/>
    <w:semiHidden/>
    <w:unhideWhenUsed/>
    <w:rsid w:val="00B57C16"/>
    <w:rPr>
      <w:rFonts w:ascii="Courier New" w:eastAsia="Times New Roman" w:hAnsi="Courier New" w:cs="Courier New"/>
      <w:sz w:val="20"/>
      <w:szCs w:val="20"/>
    </w:rPr>
  </w:style>
  <w:style w:type="character" w:styleId="a9">
    <w:name w:val="Placeholder Text"/>
    <w:basedOn w:val="a0"/>
    <w:uiPriority w:val="99"/>
    <w:semiHidden/>
    <w:rsid w:val="007E60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3161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Куринной Денис Станиславович</dc:creator>
  <cp:keywords/>
  <dc:description/>
  <cp:lastModifiedBy>Куринной Денис Станиславович</cp:lastModifiedBy>
  <cp:revision>2</cp:revision>
  <dcterms:created xsi:type="dcterms:W3CDTF">2022-12-20T03:44:00Z</dcterms:created>
  <dcterms:modified xsi:type="dcterms:W3CDTF">2022-12-20T03:44:00Z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ст">
    <vt:lpwstr>${ReviewHaveFakeLocations}</vt:lpwstr>
  </property>
</Properties>
</file>