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EA99" w14:textId="69C04E0E" w:rsidR="001B751E" w:rsidRPr="00F37A99" w:rsidRDefault="00957EC1" w:rsidP="00693972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693972" w:rsidRPr="001B751E">
        <w:rPr>
          <w:rFonts w:ascii="Times New Roman" w:hAnsi="Times New Roman" w:cs="Times New Roman"/>
          <w:sz w:val="20"/>
          <w:szCs w:val="20"/>
          <w:lang w:val="ru-RU"/>
        </w:rPr>
        <w:t>8(800)777-57-57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1342BD" w:rsidRPr="001B751E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1B751E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1B751E">
        <w:rPr>
          <w:rFonts w:ascii="Times New Roman" w:hAnsi="Times New Roman" w:cs="Times New Roman"/>
          <w:sz w:val="20"/>
          <w:szCs w:val="20"/>
        </w:rPr>
        <w:t>auction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B751E">
        <w:rPr>
          <w:rFonts w:ascii="Times New Roman" w:hAnsi="Times New Roman" w:cs="Times New Roman"/>
          <w:sz w:val="20"/>
          <w:szCs w:val="20"/>
        </w:rPr>
        <w:t>house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B751E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торгов), действующее на основании договора поручения с </w:t>
      </w:r>
      <w:proofErr w:type="spellStart"/>
      <w:r w:rsidR="007574B4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>Кармановой</w:t>
      </w:r>
      <w:proofErr w:type="spellEnd"/>
      <w:r w:rsidR="007574B4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Светланой Юрьевной </w:t>
      </w:r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(ранее имевшиеся ФИО: Карелина Светлана Юрьевна, </w:t>
      </w:r>
      <w:proofErr w:type="spellStart"/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Кызычакова</w:t>
      </w:r>
      <w:proofErr w:type="spellEnd"/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Светлана Юрьевна, дата рождения: 27.08.1958, место рождения: с. Быков-Мыс Булунского р-на Якутской АССР, СНИЛС 127-328-805 62, ИНН 502804465733, место жительства: 143202, Московская обл., р-н Можайский, п. Дзержинского, д. 18, кв. 24,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далее</w:t>
      </w:r>
      <w:r w:rsidR="00E24313"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>Должник)</w:t>
      </w:r>
      <w:r w:rsidR="00E24313" w:rsidRPr="001B751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B751E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4313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финансового управляющего </w:t>
      </w:r>
      <w:r w:rsidR="007574B4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>Инкиной Ирины Николаевны</w:t>
      </w:r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132608706250, СНИЛС 122-500-383 97, рег. №: 19992, адрес: 430005, </w:t>
      </w:r>
      <w:proofErr w:type="spellStart"/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Респ</w:t>
      </w:r>
      <w:proofErr w:type="spellEnd"/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. Мордовия, г. Саранск, ул. Большевистская, д. 31, а/я 93 Инкина Ирина Николаевна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E24313"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– Финансовый управляющий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), член </w:t>
      </w:r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Ассоциации СРО ОАУ «Лидер» (ИНН 7714402935, ОГРН 1147799010380, адрес: 129626, г Москва, </w:t>
      </w:r>
      <w:proofErr w:type="spellStart"/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пр-кт</w:t>
      </w:r>
      <w:proofErr w:type="spellEnd"/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Мира, д 104, эт.6, пом. I, ком. 5</w:t>
      </w:r>
      <w:r w:rsidR="00E24313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>, действующе</w:t>
      </w:r>
      <w:r w:rsidR="007574B4" w:rsidRPr="001B751E">
        <w:rPr>
          <w:rFonts w:ascii="Times New Roman" w:hAnsi="Times New Roman" w:cs="Times New Roman"/>
          <w:sz w:val="20"/>
          <w:szCs w:val="20"/>
          <w:lang w:val="ru-RU"/>
        </w:rPr>
        <w:t>й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</w:t>
      </w:r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решения Арбитражного суда Московской области от 10.11.2022 по делу №</w:t>
      </w:r>
      <w:r w:rsidR="007574B4" w:rsidRPr="001B751E">
        <w:rPr>
          <w:sz w:val="20"/>
          <w:szCs w:val="20"/>
          <w:lang w:val="ru-RU"/>
        </w:rPr>
        <w:t xml:space="preserve"> </w:t>
      </w:r>
      <w:r w:rsidR="007574B4" w:rsidRPr="001B751E">
        <w:rPr>
          <w:rFonts w:ascii="Times New Roman" w:hAnsi="Times New Roman" w:cs="Times New Roman"/>
          <w:bCs/>
          <w:sz w:val="20"/>
          <w:szCs w:val="20"/>
          <w:lang w:val="ru-RU"/>
        </w:rPr>
        <w:t>А41-57291/22</w:t>
      </w:r>
      <w:r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сообщает </w:t>
      </w:r>
      <w:r w:rsidR="001B751E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 результатах проведения </w:t>
      </w:r>
      <w:r w:rsidR="001B751E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первых </w:t>
      </w:r>
      <w:r w:rsidR="001B751E" w:rsidRPr="001B751E">
        <w:rPr>
          <w:rFonts w:ascii="Times New Roman" w:hAnsi="Times New Roman" w:cs="Times New Roman"/>
          <w:b/>
          <w:bCs/>
          <w:sz w:val="20"/>
          <w:szCs w:val="20"/>
          <w:lang w:val="ru-RU"/>
        </w:rPr>
        <w:t>электронных торгов</w:t>
      </w:r>
      <w:r w:rsidR="001B751E" w:rsidRPr="001B75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в форме аукциона 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>01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>12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 г. на электронной площадке АО «Российский аукционный дом», по адресу в сети </w:t>
      </w:r>
      <w:r w:rsidR="001B751E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 xml:space="preserve">нтернет: </w:t>
      </w:r>
      <w:r w:rsidR="001B751E" w:rsidRPr="001B751E">
        <w:rPr>
          <w:rFonts w:ascii="Times New Roman" w:hAnsi="Times New Roman" w:cs="Times New Roman"/>
          <w:sz w:val="20"/>
          <w:szCs w:val="20"/>
        </w:rPr>
        <w:t>http</w:t>
      </w:r>
      <w:r w:rsidR="001B751E" w:rsidRPr="001B751E">
        <w:rPr>
          <w:rFonts w:ascii="Times New Roman" w:hAnsi="Times New Roman" w:cs="Times New Roman"/>
          <w:sz w:val="20"/>
          <w:szCs w:val="20"/>
          <w:lang w:val="ru-RU"/>
        </w:rPr>
        <w:t>://</w:t>
      </w:r>
      <w:r w:rsidR="001B751E" w:rsidRPr="00F37A99">
        <w:rPr>
          <w:rFonts w:ascii="Times New Roman" w:hAnsi="Times New Roman" w:cs="Times New Roman"/>
          <w:sz w:val="20"/>
          <w:szCs w:val="20"/>
        </w:rPr>
        <w:t>lot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1B751E" w:rsidRPr="00F37A99">
        <w:rPr>
          <w:rFonts w:ascii="Times New Roman" w:hAnsi="Times New Roman" w:cs="Times New Roman"/>
          <w:sz w:val="20"/>
          <w:szCs w:val="20"/>
        </w:rPr>
        <w:t>online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1B751E" w:rsidRPr="00F37A99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/ (далее – ЭП) (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 торгов: 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168282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): </w:t>
      </w:r>
      <w:r w:rsidR="001B751E" w:rsidRPr="00F37A9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1B751E" w:rsidRPr="00F37A99">
        <w:rPr>
          <w:rFonts w:ascii="Times New Roman" w:hAnsi="Times New Roman" w:cs="Times New Roman"/>
          <w:b/>
          <w:sz w:val="20"/>
          <w:szCs w:val="20"/>
          <w:lang w:val="ru-RU"/>
        </w:rPr>
        <w:t>о лот</w:t>
      </w:r>
      <w:r w:rsidR="001B751E" w:rsidRPr="00F37A99">
        <w:rPr>
          <w:rFonts w:ascii="Times New Roman" w:hAnsi="Times New Roman" w:cs="Times New Roman"/>
          <w:b/>
          <w:sz w:val="20"/>
          <w:szCs w:val="20"/>
          <w:lang w:val="ru-RU"/>
        </w:rPr>
        <w:t>у</w:t>
      </w:r>
      <w:r w:rsidR="001B751E" w:rsidRPr="00F37A9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B751E" w:rsidRPr="00F37A99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 Торги признаны несостоявшимися 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связи с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 отсутстви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>ем</w:t>
      </w:r>
      <w:r w:rsidR="001B751E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 заявок.</w:t>
      </w:r>
    </w:p>
    <w:p w14:paraId="4F0B191E" w14:textId="7A3276A3" w:rsidR="00E24313" w:rsidRPr="003C4C5E" w:rsidRDefault="003C4C5E" w:rsidP="00693972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 торгов </w:t>
      </w:r>
      <w:r w:rsidR="00957EC1" w:rsidRPr="00F37A99">
        <w:rPr>
          <w:rFonts w:ascii="Times New Roman" w:hAnsi="Times New Roman" w:cs="Times New Roman"/>
          <w:sz w:val="20"/>
          <w:szCs w:val="20"/>
          <w:lang w:val="ru-RU"/>
        </w:rPr>
        <w:t xml:space="preserve">сообщает </w:t>
      </w:r>
      <w:r w:rsidR="00957EC1" w:rsidRPr="00F37A99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 </w:t>
      </w:r>
      <w:r w:rsidR="004B490B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29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B490B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4B490B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мин. (</w:t>
      </w:r>
      <w:proofErr w:type="spellStart"/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Мск</w:t>
      </w:r>
      <w:proofErr w:type="spellEnd"/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) </w:t>
      </w:r>
      <w:r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повторных 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повторные 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Торги) </w:t>
      </w:r>
      <w:r w:rsidR="001342BD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ЭП путем 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</w:t>
      </w:r>
      <w:r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повторных 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Торгах с 09 час. 00 мин. </w:t>
      </w:r>
      <w:r w:rsidR="00F37A99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37A99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663C09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F37A99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23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F37A99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F37A99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F37A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</w:t>
      </w:r>
      <w:r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повторных 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торгов – </w:t>
      </w:r>
      <w:r w:rsidR="00F37A99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26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F37A99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01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F37A99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E24313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6A2973" w:rsidRPr="00F37A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732CD" w:rsidRPr="00F37A99">
        <w:rPr>
          <w:rFonts w:ascii="Times New Roman" w:hAnsi="Times New Roman" w:cs="Times New Roman"/>
          <w:sz w:val="20"/>
          <w:szCs w:val="20"/>
          <w:lang w:val="ru-RU"/>
        </w:rPr>
        <w:t>Продаже</w:t>
      </w:r>
      <w:r w:rsidR="00A732CD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="00A732CD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Торгах </w:t>
      </w:r>
      <w:r w:rsidR="007574B4" w:rsidRPr="003C4C5E">
        <w:rPr>
          <w:rFonts w:ascii="Times New Roman" w:hAnsi="Times New Roman" w:cs="Times New Roman"/>
          <w:sz w:val="20"/>
          <w:szCs w:val="20"/>
          <w:lang w:val="ru-RU"/>
        </w:rPr>
        <w:t>единым</w:t>
      </w:r>
      <w:r w:rsidR="00E24313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лот</w:t>
      </w:r>
      <w:r w:rsidR="007574B4" w:rsidRPr="003C4C5E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E24313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32CD" w:rsidRPr="003C4C5E">
        <w:rPr>
          <w:rFonts w:ascii="Times New Roman" w:hAnsi="Times New Roman" w:cs="Times New Roman"/>
          <w:sz w:val="20"/>
          <w:szCs w:val="20"/>
          <w:lang w:val="ru-RU"/>
        </w:rPr>
        <w:t>подлежит</w:t>
      </w:r>
      <w:r w:rsidR="0020337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4313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следующее </w:t>
      </w:r>
      <w:r w:rsidR="00203371" w:rsidRPr="003C4C5E">
        <w:rPr>
          <w:rFonts w:ascii="Times New Roman" w:hAnsi="Times New Roman" w:cs="Times New Roman"/>
          <w:sz w:val="20"/>
          <w:szCs w:val="20"/>
          <w:lang w:val="ru-RU"/>
        </w:rPr>
        <w:t>имущество (далее – Имущество, Лот)</w:t>
      </w:r>
      <w:r w:rsidR="00A732CD" w:rsidRPr="003C4C5E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0B4A0A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A7E2B2B" w14:textId="43918EC1" w:rsidR="00F73504" w:rsidRPr="003C4C5E" w:rsidRDefault="006A2973" w:rsidP="00F37A9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C5E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1: </w:t>
      </w:r>
      <w:r w:rsidR="007574B4" w:rsidRPr="003C4C5E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Автомобиль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марка: 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</w:rPr>
        <w:t>VOLKSWAGEN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POLO, 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</w:rPr>
        <w:t>VIN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</w:rPr>
        <w:t>XW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8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</w:rPr>
        <w:t>ZZZ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61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</w:rPr>
        <w:t>ZKG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063295, год выпуска: 2019, цвет: белый, модель № двигателя: 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</w:rPr>
        <w:t>CWV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676101, шасси: отсутствует, кузов № XW8ZZZ61ZKG063295, адрес местонахождения: МО, г. Можайск, пос. им. Дзержинского, д. 18. </w:t>
      </w:r>
      <w:r w:rsidR="007574B4" w:rsidRPr="003C4C5E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Обременение: залог в пользу АО «Эксперт Банк», запрет на регистрационные действия</w:t>
      </w:r>
      <w:r w:rsidR="007574B4"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от 22.06.2022, основание: определение Можайского городского суда № 2-778/22 от 27.04.2022</w:t>
      </w:r>
      <w:r w:rsidRPr="003C4C5E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</w:t>
      </w:r>
      <w:r w:rsidRPr="003C4C5E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Начальная цена Лота 1 – </w:t>
      </w:r>
      <w:r w:rsidR="003C4C5E" w:rsidRPr="003C4C5E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957 600</w:t>
      </w:r>
      <w:r w:rsidR="007574B4" w:rsidRPr="003C4C5E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,00 </w:t>
      </w:r>
      <w:r w:rsidRPr="003C4C5E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руб.</w:t>
      </w:r>
      <w:r w:rsidR="00F37A99" w:rsidRPr="00F37A99">
        <w:rPr>
          <w:rFonts w:ascii="Times New Roman" w:eastAsiaTheme="minorHAnsi" w:hAnsi="Times New Roman" w:cs="Times New Roman"/>
          <w:bCs/>
          <w:sz w:val="20"/>
          <w:szCs w:val="20"/>
          <w:lang w:val="ru-RU" w:eastAsia="en-US"/>
        </w:rPr>
        <w:t xml:space="preserve"> </w:t>
      </w:r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>Ознакомление с Лот</w:t>
      </w:r>
      <w:r w:rsidR="007574B4" w:rsidRPr="003C4C5E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производится по адресу местонахождения Имущества по предварительной договоренности с Финансовым управляющим в рабочие дни с </w:t>
      </w:r>
      <w:r w:rsidR="001A7CBD" w:rsidRPr="003C4C5E">
        <w:rPr>
          <w:rFonts w:ascii="Times New Roman" w:hAnsi="Times New Roman" w:cs="Times New Roman"/>
          <w:sz w:val="20"/>
          <w:szCs w:val="20"/>
          <w:lang w:val="ru-RU"/>
        </w:rPr>
        <w:t>09:00</w:t>
      </w:r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часов по 1</w:t>
      </w:r>
      <w:r w:rsidR="001A7CBD" w:rsidRPr="003C4C5E">
        <w:rPr>
          <w:rFonts w:ascii="Times New Roman" w:hAnsi="Times New Roman" w:cs="Times New Roman"/>
          <w:sz w:val="20"/>
          <w:szCs w:val="20"/>
          <w:lang w:val="ru-RU"/>
        </w:rPr>
        <w:t>8:00</w:t>
      </w:r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часов, эл. почта: </w:t>
      </w:r>
      <w:proofErr w:type="spellStart"/>
      <w:r w:rsidR="001A7CBD" w:rsidRPr="003C4C5E">
        <w:rPr>
          <w:rFonts w:ascii="Times New Roman" w:hAnsi="Times New Roman" w:cs="Times New Roman"/>
          <w:sz w:val="20"/>
          <w:szCs w:val="20"/>
        </w:rPr>
        <w:t>inkina</w:t>
      </w:r>
      <w:proofErr w:type="spellEnd"/>
      <w:r w:rsidR="001A7CBD" w:rsidRPr="003C4C5E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67615C" w:rsidRPr="003C4C5E">
        <w:rPr>
          <w:rFonts w:ascii="Times New Roman" w:hAnsi="Times New Roman" w:cs="Times New Roman"/>
          <w:sz w:val="20"/>
          <w:szCs w:val="20"/>
        </w:rPr>
        <w:t>arbitr</w:t>
      </w:r>
      <w:proofErr w:type="spellEnd"/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>@mail.ru, тел. +</w:t>
      </w:r>
      <w:r w:rsidR="0067615C" w:rsidRPr="003C4C5E">
        <w:rPr>
          <w:rFonts w:ascii="Times New Roman" w:hAnsi="Times New Roman" w:cs="Times New Roman"/>
          <w:sz w:val="20"/>
          <w:szCs w:val="20"/>
          <w:lang w:val="ru-RU"/>
        </w:rPr>
        <w:t>79879912282 (контакты для осмотра: Светлана Юрьевна Карманова: +7 967 034-06-40)</w:t>
      </w:r>
      <w:r w:rsidR="000B4A0A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>а также у Организатора торгов</w:t>
      </w:r>
      <w:r w:rsidR="000B4A0A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F73504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тел. </w:t>
      </w:r>
      <w:r w:rsidR="0067615C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8 (499) 395-00-20 (с 9.00 до 18.00 по Московскому времени в рабочие дни) </w:t>
      </w:r>
      <w:hyperlink r:id="rId8" w:history="1">
        <w:r w:rsidR="0067615C" w:rsidRPr="003C4C5E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informmsk@auction-house.ru</w:t>
        </w:r>
      </w:hyperlink>
      <w:r w:rsidR="000B4A0A" w:rsidRPr="003C4C5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54AFD0C" w14:textId="1521AE94" w:rsidR="000B4A0A" w:rsidRPr="007574B4" w:rsidRDefault="007574B4" w:rsidP="00693972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C4C5E">
        <w:rPr>
          <w:rFonts w:ascii="Times New Roman" w:hAnsi="Times New Roman" w:cs="Times New Roman"/>
          <w:b/>
          <w:sz w:val="20"/>
          <w:szCs w:val="20"/>
          <w:lang w:val="ru-RU"/>
        </w:rPr>
        <w:t>Задаток – 2</w:t>
      </w:r>
      <w:r w:rsidR="009E69DF" w:rsidRPr="003C4C5E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957EC1" w:rsidRPr="003C4C5E">
        <w:rPr>
          <w:rFonts w:ascii="Times New Roman" w:hAnsi="Times New Roman" w:cs="Times New Roman"/>
          <w:b/>
          <w:sz w:val="20"/>
          <w:szCs w:val="20"/>
          <w:lang w:val="ru-RU"/>
        </w:rPr>
        <w:t>% от начальной цены Лота. Шаг аукциона – 5% от начальной цены Лота.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</w:t>
      </w:r>
      <w:r w:rsidR="00E60808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3C4C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К участию в </w:t>
      </w:r>
      <w:r w:rsidR="003C4C5E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3C4C5E">
        <w:rPr>
          <w:rFonts w:ascii="Times New Roman" w:hAnsi="Times New Roman" w:cs="Times New Roman"/>
          <w:sz w:val="20"/>
          <w:szCs w:val="20"/>
        </w:rPr>
        <w:t>N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="003C4C5E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Торгов – лицо, предложившее наиболее высокую цену. Результаты торгов подводятся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 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размещен на ЭП. ДКП заключается с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9E69DF" w:rsidRPr="003C4C5E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="00957EC1" w:rsidRPr="003C4C5E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</w:t>
      </w:r>
      <w:r w:rsidRPr="003C4C5E">
        <w:rPr>
          <w:rFonts w:ascii="Times New Roman" w:hAnsi="Times New Roman" w:cs="Times New Roman"/>
          <w:sz w:val="20"/>
          <w:szCs w:val="20"/>
          <w:lang w:val="ru-RU"/>
        </w:rPr>
        <w:t>р/с 40817810950162178547 в ФИЛИАЛ «ЦЕНТРАЛЬНЫЙ» ПАО «СОВКОМБАНК» (БЕРДСК), к/с 30101810150040000763, БИК 045004763.</w:t>
      </w:r>
    </w:p>
    <w:sectPr w:rsidR="000B4A0A" w:rsidRPr="007574B4" w:rsidSect="003C4C5E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7D1F" w14:textId="77777777" w:rsidR="000F41C6" w:rsidRDefault="000F41C6" w:rsidP="00FE1E33">
      <w:r>
        <w:separator/>
      </w:r>
    </w:p>
  </w:endnote>
  <w:endnote w:type="continuationSeparator" w:id="0">
    <w:p w14:paraId="2DE5C1E8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6278" w14:textId="77777777" w:rsidR="000F41C6" w:rsidRDefault="000F41C6" w:rsidP="00FE1E33">
      <w:r>
        <w:separator/>
      </w:r>
    </w:p>
  </w:footnote>
  <w:footnote w:type="continuationSeparator" w:id="0">
    <w:p w14:paraId="70FFB230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748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A7CBD"/>
    <w:rsid w:val="001B1562"/>
    <w:rsid w:val="001B751E"/>
    <w:rsid w:val="00201387"/>
    <w:rsid w:val="00203371"/>
    <w:rsid w:val="00220D13"/>
    <w:rsid w:val="00273968"/>
    <w:rsid w:val="00321DFA"/>
    <w:rsid w:val="00390A28"/>
    <w:rsid w:val="003C4C5E"/>
    <w:rsid w:val="003D0088"/>
    <w:rsid w:val="003D774E"/>
    <w:rsid w:val="004227A7"/>
    <w:rsid w:val="00430B64"/>
    <w:rsid w:val="004B490B"/>
    <w:rsid w:val="00515D05"/>
    <w:rsid w:val="0056183E"/>
    <w:rsid w:val="00573F80"/>
    <w:rsid w:val="005F3E56"/>
    <w:rsid w:val="00663C09"/>
    <w:rsid w:val="0067615C"/>
    <w:rsid w:val="00677E82"/>
    <w:rsid w:val="00693972"/>
    <w:rsid w:val="006A2973"/>
    <w:rsid w:val="0071333C"/>
    <w:rsid w:val="00752C20"/>
    <w:rsid w:val="007574B4"/>
    <w:rsid w:val="007D0894"/>
    <w:rsid w:val="009126B2"/>
    <w:rsid w:val="00925A25"/>
    <w:rsid w:val="00927D1C"/>
    <w:rsid w:val="00934544"/>
    <w:rsid w:val="00955A7F"/>
    <w:rsid w:val="00957EC1"/>
    <w:rsid w:val="009E69DF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4313"/>
    <w:rsid w:val="00E25D9D"/>
    <w:rsid w:val="00E60808"/>
    <w:rsid w:val="00F37A99"/>
    <w:rsid w:val="00F42103"/>
    <w:rsid w:val="00F73504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F3F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1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E243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C79B-4178-4C57-A1C0-06B0612F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2020-08-13T12:44:00Z</cp:lastPrinted>
  <dcterms:created xsi:type="dcterms:W3CDTF">2023-12-01T09:03:00Z</dcterms:created>
  <dcterms:modified xsi:type="dcterms:W3CDTF">2023-12-01T09:50:00Z</dcterms:modified>
</cp:coreProperties>
</file>