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Антипова Наталья Дмитриевна (Исаак Наталья Дмитриевна) (23.07.1980г.р., место рожд: г. Комсомольск-на-Амуре Хабаровский край, адрес рег: 352471, Краснодарский край, Успенский р-н, Маламино с, Кооперативная ул, дом № 20, СНИЛС05298073276, ИНН 270320616110, паспорт РФ серия 0820, номер 713937, выдан 12.04.2021, кем выдан УМВД РОССИИ ПО ХАБАРОВСКОМУ КРАЮ, код подразделения 270-007),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10.04.2023г. по делу №А32-3598/2023,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Антиповой Натальи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78,4м², адрес (местонахождение): 681022, , Хабаровский край, г Комсомольск-на-Амуре, пр-кт Московский, д.6, кв.43, кадастровый номер: 27:22:0040606:3322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Антипова Наталья Дмитриевна (Исаак Наталья Дмитриевна) (23.07.1980г.р., место рожд: г. Комсомольск-на-Амуре Хабаровский край, адрес рег: 352471, Краснодарский край, Успенский р-н, Маламино с, Кооперативная ул, дом № 20, СНИЛС05298073276, ИНН 270320616110, паспорт РФ серия 0820, номер 713937, выдан 12.04.2021, кем выдан УМВД РОССИИ ПО ХАБАРОВСКОМУ КРАЮ,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Антиповой Натальи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