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E6F" w:rsidRDefault="009E5B98" w:rsidP="00B843A9">
      <w:pPr>
        <w:widowControl w:val="0"/>
        <w:spacing w:line="240" w:lineRule="auto"/>
        <w:ind w:left="-14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bookmarkStart w:id="0" w:name="_page_4_0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Изве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ение о 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ведении торгов</w:t>
      </w:r>
    </w:p>
    <w:p w:rsidR="00B843A9" w:rsidRDefault="00B843A9" w:rsidP="00B843A9">
      <w:pPr>
        <w:widowControl w:val="0"/>
        <w:spacing w:line="240" w:lineRule="auto"/>
        <w:ind w:left="-14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(обновленная редакция)</w:t>
      </w:r>
      <w:bookmarkStart w:id="1" w:name="_GoBack"/>
      <w:bookmarkEnd w:id="1"/>
    </w:p>
    <w:p w:rsidR="00FA4E6F" w:rsidRDefault="00FA4E6F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0860E4" w:rsidRPr="00994FF7" w:rsidRDefault="009E5B98" w:rsidP="000860E4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родаже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имущества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 w:rsidR="00994FF7">
        <w:rPr>
          <w:rFonts w:ascii="Times New Roman" w:eastAsia="Times New Roman" w:hAnsi="Times New Roman" w:cs="Times New Roman"/>
          <w:color w:val="000000"/>
          <w:sz w:val="20"/>
          <w:szCs w:val="20"/>
        </w:rPr>
        <w:t>физических лиц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рме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электронного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укциона, открытого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ставу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участников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формой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подачи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предложений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лектронной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торговой площадке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«Российский 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кционный дом» 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информационно-тел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коммуникац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онной сети «Инте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нет» по ад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</w:t>
      </w:r>
      <w:hyperlink w:history="1">
        <w:r w:rsidR="00251F72" w:rsidRPr="00251F72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u w:val="none"/>
          </w:rPr>
          <w:t>у</w:t>
        </w:r>
        <w:r w:rsidR="00251F72" w:rsidRPr="00D511FB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 xml:space="preserve"> www.</w:t>
        </w:r>
        <w:r w:rsidR="00251F72" w:rsidRPr="00D511FB">
          <w:rPr>
            <w:rStyle w:val="a3"/>
            <w:rFonts w:ascii="Times New Roman" w:eastAsia="Times New Roman" w:hAnsi="Times New Roman" w:cs="Times New Roman"/>
            <w:w w:val="101"/>
            <w:sz w:val="20"/>
            <w:szCs w:val="20"/>
          </w:rPr>
          <w:t>l</w:t>
        </w:r>
        <w:r w:rsidR="00251F72" w:rsidRPr="00D511FB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o</w:t>
        </w:r>
        <w:r w:rsidR="00251F72" w:rsidRPr="00D511FB">
          <w:rPr>
            <w:rStyle w:val="a3"/>
            <w:rFonts w:ascii="Times New Roman" w:eastAsia="Times New Roman" w:hAnsi="Times New Roman" w:cs="Times New Roman"/>
            <w:w w:val="101"/>
            <w:sz w:val="20"/>
            <w:szCs w:val="20"/>
          </w:rPr>
          <w:t>t</w:t>
        </w:r>
        <w:r w:rsidR="00251F72" w:rsidRPr="00D511FB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-on</w:t>
        </w:r>
        <w:r w:rsidR="00251F72" w:rsidRPr="00D511FB">
          <w:rPr>
            <w:rStyle w:val="a3"/>
            <w:rFonts w:ascii="Times New Roman" w:eastAsia="Times New Roman" w:hAnsi="Times New Roman" w:cs="Times New Roman"/>
            <w:w w:val="101"/>
            <w:sz w:val="20"/>
            <w:szCs w:val="20"/>
          </w:rPr>
          <w:t>li</w:t>
        </w:r>
        <w:r w:rsidR="00251F72" w:rsidRPr="00D511FB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 xml:space="preserve">ne.ru </w:t>
        </w:r>
        <w:r w:rsidR="00251F72" w:rsidRPr="00251F72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u w:val="none"/>
          </w:rPr>
          <w:t>б</w:t>
        </w:r>
      </w:hyperlink>
      <w:r w:rsidRPr="00994F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удут </w:t>
      </w:r>
      <w:r w:rsidR="000860E4" w:rsidRPr="00994F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проводится </w:t>
      </w:r>
      <w:r w:rsidR="00251F72">
        <w:rPr>
          <w:rFonts w:ascii="Times New Roman" w:eastAsia="Times New Roman" w:hAnsi="Times New Roman" w:cs="Times New Roman"/>
          <w:color w:val="000000"/>
          <w:sz w:val="20"/>
          <w:szCs w:val="20"/>
        </w:rPr>
        <w:t>22</w:t>
      </w:r>
      <w:r w:rsidR="005006D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декабря</w:t>
      </w:r>
      <w:r w:rsidRPr="00994F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2023</w:t>
      </w:r>
      <w:r w:rsidR="005006D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года </w:t>
      </w:r>
      <w:r w:rsidRPr="00994FF7">
        <w:rPr>
          <w:rFonts w:ascii="Times New Roman" w:eastAsia="Times New Roman" w:hAnsi="Times New Roman" w:cs="Times New Roman"/>
          <w:color w:val="000000"/>
          <w:sz w:val="20"/>
          <w:szCs w:val="20"/>
        </w:rPr>
        <w:t>с 10:00</w:t>
      </w:r>
      <w:r w:rsidR="000860E4" w:rsidRPr="00994F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часов (МСК)</w:t>
      </w:r>
      <w:r w:rsidR="00251F7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 22 декабря 2023 года до 11:00 часов (МСК)</w:t>
      </w:r>
      <w:r w:rsidRPr="00994F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:rsidR="000860E4" w:rsidRPr="00994FF7" w:rsidRDefault="009E5B98" w:rsidP="000860E4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94F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Прием заявок с </w:t>
      </w:r>
      <w:r w:rsidR="00994FF7" w:rsidRPr="00994FF7">
        <w:rPr>
          <w:rFonts w:ascii="Times New Roman" w:eastAsia="Times New Roman" w:hAnsi="Times New Roman" w:cs="Times New Roman"/>
          <w:color w:val="000000"/>
          <w:sz w:val="20"/>
          <w:szCs w:val="20"/>
        </w:rPr>
        <w:t>22</w:t>
      </w:r>
      <w:r w:rsidRPr="00994FF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994FF7" w:rsidRPr="00994FF7">
        <w:rPr>
          <w:rFonts w:ascii="Times New Roman" w:eastAsia="Times New Roman" w:hAnsi="Times New Roman" w:cs="Times New Roman"/>
          <w:color w:val="000000"/>
          <w:sz w:val="20"/>
          <w:szCs w:val="20"/>
        </w:rPr>
        <w:t>11</w:t>
      </w:r>
      <w:r w:rsidRPr="00994FF7">
        <w:rPr>
          <w:rFonts w:ascii="Times New Roman" w:eastAsia="Times New Roman" w:hAnsi="Times New Roman" w:cs="Times New Roman"/>
          <w:color w:val="000000"/>
          <w:sz w:val="20"/>
          <w:szCs w:val="20"/>
        </w:rPr>
        <w:t>.2023 г.</w:t>
      </w:r>
      <w:r w:rsidR="00994F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</w:t>
      </w:r>
      <w:r w:rsidR="00994FF7" w:rsidRPr="00994FF7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="003F2F0E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994FF7" w:rsidRPr="00994FF7">
        <w:rPr>
          <w:rFonts w:ascii="Times New Roman" w:eastAsia="Times New Roman" w:hAnsi="Times New Roman" w:cs="Times New Roman"/>
          <w:color w:val="000000"/>
          <w:sz w:val="20"/>
          <w:szCs w:val="20"/>
        </w:rPr>
        <w:t>:00</w:t>
      </w:r>
      <w:r w:rsidR="00994F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часов (МСК)</w:t>
      </w:r>
      <w:r w:rsidR="00994FF7" w:rsidRPr="00994F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94F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 </w:t>
      </w:r>
      <w:r w:rsidR="0095015D"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 w:rsidRPr="00994FF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994FF7" w:rsidRPr="00994FF7">
        <w:rPr>
          <w:rFonts w:ascii="Times New Roman" w:eastAsia="Times New Roman" w:hAnsi="Times New Roman" w:cs="Times New Roman"/>
          <w:color w:val="000000"/>
          <w:sz w:val="20"/>
          <w:szCs w:val="20"/>
        </w:rPr>
        <w:t>12</w:t>
      </w:r>
      <w:r w:rsidRPr="00994FF7">
        <w:rPr>
          <w:rFonts w:ascii="Times New Roman" w:eastAsia="Times New Roman" w:hAnsi="Times New Roman" w:cs="Times New Roman"/>
          <w:color w:val="000000"/>
          <w:sz w:val="20"/>
          <w:szCs w:val="20"/>
        </w:rPr>
        <w:t>.2023 г. до 1</w:t>
      </w:r>
      <w:r w:rsidR="00CB1971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Pr="00994FF7">
        <w:rPr>
          <w:rFonts w:ascii="Times New Roman" w:eastAsia="Times New Roman" w:hAnsi="Times New Roman" w:cs="Times New Roman"/>
          <w:color w:val="000000"/>
          <w:sz w:val="20"/>
          <w:szCs w:val="20"/>
        </w:rPr>
        <w:t>:00</w:t>
      </w:r>
      <w:r w:rsidR="000860E4" w:rsidRPr="00994F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часов (МСК)</w:t>
      </w:r>
      <w:r w:rsidRPr="00994F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:rsidR="000860E4" w:rsidRDefault="009E5B98" w:rsidP="000860E4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94FF7"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Задаток для участия в торгах должен поступить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счет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 w:rsidR="00CB197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00</w:t>
      </w:r>
      <w:r w:rsidR="000860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часов (МСК) </w:t>
      </w:r>
      <w:r w:rsidR="0095015D"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 w:rsidR="000860E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.</w:t>
      </w:r>
      <w:r w:rsidR="00994FF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12</w:t>
      </w:r>
      <w:r w:rsidR="000860E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.2023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 </w:t>
      </w:r>
    </w:p>
    <w:p w:rsidR="000860E4" w:rsidRDefault="009E5B98" w:rsidP="000860E4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пуск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ретендент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к электр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ому 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кциону осуществляется </w:t>
      </w:r>
      <w:r w:rsidR="0095015D">
        <w:rPr>
          <w:rFonts w:ascii="Times New Roman" w:eastAsia="Times New Roman" w:hAnsi="Times New Roman" w:cs="Times New Roman"/>
          <w:color w:val="000000"/>
          <w:sz w:val="20"/>
          <w:szCs w:val="20"/>
        </w:rPr>
        <w:t>21</w:t>
      </w:r>
      <w:r w:rsidR="00A6195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994FF7">
        <w:rPr>
          <w:rFonts w:ascii="Times New Roman" w:eastAsia="Times New Roman" w:hAnsi="Times New Roman" w:cs="Times New Roman"/>
          <w:color w:val="000000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.2023 г. до </w:t>
      </w:r>
      <w:r w:rsidR="00251F72">
        <w:rPr>
          <w:rFonts w:ascii="Times New Roman" w:eastAsia="Times New Roman" w:hAnsi="Times New Roman" w:cs="Times New Roman"/>
          <w:color w:val="000000"/>
          <w:sz w:val="20"/>
          <w:szCs w:val="20"/>
        </w:rPr>
        <w:t>18:00</w:t>
      </w:r>
      <w:r w:rsidR="000860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часов (МСК)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063"/>
      </w:tblGrid>
      <w:tr w:rsidR="00994FF7" w:rsidRPr="0011742C" w:rsidTr="00994FF7">
        <w:tc>
          <w:tcPr>
            <w:tcW w:w="3510" w:type="dxa"/>
          </w:tcPr>
          <w:p w:rsidR="00994FF7" w:rsidRPr="0011742C" w:rsidRDefault="00994FF7" w:rsidP="0011742C">
            <w:pPr>
              <w:widowControl w:val="0"/>
              <w:spacing w:line="239" w:lineRule="auto"/>
              <w:ind w:right="6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Собственник имущества </w:t>
            </w:r>
          </w:p>
          <w:p w:rsidR="00994FF7" w:rsidRPr="0011742C" w:rsidRDefault="00994FF7" w:rsidP="00994FF7">
            <w:pPr>
              <w:widowControl w:val="0"/>
              <w:spacing w:line="239" w:lineRule="auto"/>
              <w:ind w:left="113" w:right="6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94FF7" w:rsidRPr="0011742C" w:rsidRDefault="00994FF7" w:rsidP="00994FF7">
            <w:pPr>
              <w:widowControl w:val="0"/>
              <w:spacing w:line="239" w:lineRule="auto"/>
              <w:ind w:left="113" w:right="6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94FF7" w:rsidRPr="0011742C" w:rsidRDefault="00994FF7" w:rsidP="00994FF7">
            <w:pPr>
              <w:widowControl w:val="0"/>
              <w:spacing w:line="239" w:lineRule="auto"/>
              <w:ind w:left="113" w:right="6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94FF7" w:rsidRPr="0011742C" w:rsidRDefault="00994FF7" w:rsidP="0011742C">
            <w:pPr>
              <w:widowControl w:val="0"/>
              <w:spacing w:line="239" w:lineRule="auto"/>
              <w:ind w:right="6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имущества</w:t>
            </w:r>
          </w:p>
          <w:p w:rsidR="00994FF7" w:rsidRPr="0011742C" w:rsidRDefault="00994FF7" w:rsidP="00994FF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63" w:type="dxa"/>
          </w:tcPr>
          <w:p w:rsidR="00994FF7" w:rsidRPr="0011742C" w:rsidRDefault="005B733B" w:rsidP="00994FF7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4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Лот 1.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Собственник</w:t>
            </w:r>
            <w:r w:rsidR="00950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Еникеева Олеся Маратовна</w:t>
            </w:r>
            <w:r w:rsidR="00994FF7"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994FF7" w:rsidRPr="0011742C" w:rsidRDefault="00994FF7" w:rsidP="00994FF7">
            <w:pPr>
              <w:spacing w:after="19"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марки </w:t>
            </w: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Ferrari</w:t>
            </w: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California</w:t>
            </w: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994FF7" w:rsidRPr="0011742C" w:rsidRDefault="00994FF7" w:rsidP="00994FF7">
            <w:pPr>
              <w:spacing w:after="19"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 (</w:t>
            </w: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VIN</w:t>
            </w: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ZFFTJ</w:t>
            </w: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</w:rPr>
              <w:t>000186505;</w:t>
            </w:r>
          </w:p>
          <w:p w:rsidR="00994FF7" w:rsidRPr="0011742C" w:rsidRDefault="00994FF7" w:rsidP="00994FF7">
            <w:pPr>
              <w:spacing w:after="19"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выпуска 2012 год</w:t>
            </w:r>
          </w:p>
          <w:p w:rsidR="00994FF7" w:rsidRPr="0011742C" w:rsidRDefault="00994FF7" w:rsidP="00994FF7">
            <w:pPr>
              <w:spacing w:after="19"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</w:rPr>
              <w:t>Цвет Черный.</w:t>
            </w:r>
          </w:p>
          <w:p w:rsidR="005B733B" w:rsidRPr="0011742C" w:rsidRDefault="005B733B" w:rsidP="00994FF7">
            <w:pPr>
              <w:spacing w:after="19"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4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Лот </w:t>
            </w:r>
            <w:r w:rsidR="00994FF7" w:rsidRPr="001174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  <w:r w:rsidR="00994FF7" w:rsidRPr="001174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Собственник </w:t>
            </w:r>
            <w:r w:rsidR="0095015D">
              <w:rPr>
                <w:rFonts w:ascii="Times New Roman" w:eastAsia="Times New Roman" w:hAnsi="Times New Roman" w:cs="Times New Roman"/>
                <w:sz w:val="20"/>
                <w:szCs w:val="20"/>
              </w:rPr>
              <w:t>Мочалов Николай Валерьевич</w:t>
            </w: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994FF7" w:rsidRPr="0011742C" w:rsidRDefault="005B733B" w:rsidP="00994FF7">
            <w:pPr>
              <w:spacing w:after="19"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марки </w:t>
            </w: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Mercedes</w:t>
            </w:r>
            <w:r w:rsidR="001174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Benz</w:t>
            </w: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GLK</w:t>
            </w:r>
          </w:p>
          <w:p w:rsidR="005B733B" w:rsidRPr="0011742C" w:rsidRDefault="005B733B" w:rsidP="00994FF7">
            <w:pPr>
              <w:spacing w:after="19"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 (</w:t>
            </w: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VIN</w:t>
            </w: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WDC</w:t>
            </w: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</w:rPr>
              <w:t>2049901</w:t>
            </w: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</w:rPr>
              <w:t>972388;</w:t>
            </w:r>
          </w:p>
          <w:p w:rsidR="005B733B" w:rsidRPr="0011742C" w:rsidRDefault="005B733B" w:rsidP="00994FF7">
            <w:pPr>
              <w:spacing w:after="19"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выпуска 2012</w:t>
            </w:r>
          </w:p>
          <w:p w:rsidR="005B733B" w:rsidRPr="0011742C" w:rsidRDefault="005B733B" w:rsidP="00994FF7">
            <w:pPr>
              <w:spacing w:after="19"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</w:rPr>
              <w:t>Цвет Синий</w:t>
            </w:r>
          </w:p>
          <w:p w:rsidR="005B733B" w:rsidRPr="0011742C" w:rsidRDefault="005B733B" w:rsidP="00994FF7">
            <w:pPr>
              <w:spacing w:after="19"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4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Лот 3.</w:t>
            </w:r>
            <w:r w:rsidRPr="0011742C">
              <w:rPr>
                <w:sz w:val="20"/>
                <w:szCs w:val="20"/>
              </w:rPr>
              <w:t xml:space="preserve"> </w:t>
            </w: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</w:t>
            </w:r>
            <w:r w:rsidR="009501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Гончар Маргарита Анатольевна</w:t>
            </w: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B733B" w:rsidRPr="0011742C" w:rsidRDefault="005B733B" w:rsidP="00994FF7">
            <w:pPr>
              <w:spacing w:after="19"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Mercedes</w:t>
            </w:r>
            <w:r w:rsidR="001174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Benz </w:t>
            </w: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200</w:t>
            </w:r>
          </w:p>
          <w:p w:rsidR="005B733B" w:rsidRPr="0011742C" w:rsidRDefault="005B733B" w:rsidP="00994FF7">
            <w:pPr>
              <w:spacing w:after="19"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Идентификационный номер (VIN) </w:t>
            </w: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WDD</w:t>
            </w: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</w:rPr>
              <w:t>2130421</w:t>
            </w: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</w:rPr>
              <w:t>526005</w:t>
            </w:r>
          </w:p>
          <w:p w:rsidR="00994FF7" w:rsidRPr="0011742C" w:rsidRDefault="005B733B" w:rsidP="005B733B">
            <w:pPr>
              <w:spacing w:after="19"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выпуска 2018</w:t>
            </w:r>
          </w:p>
          <w:p w:rsidR="00B03955" w:rsidRPr="0011742C" w:rsidRDefault="00B03955" w:rsidP="005B733B">
            <w:pPr>
              <w:spacing w:after="19"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</w:rPr>
              <w:t>Цвет Черный</w:t>
            </w:r>
          </w:p>
          <w:p w:rsidR="005B733B" w:rsidRPr="0011742C" w:rsidRDefault="005B733B" w:rsidP="005B733B">
            <w:pPr>
              <w:spacing w:after="19"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4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Лот 4.</w:t>
            </w: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Собственник Еникеева Юлия Владимировна</w:t>
            </w:r>
          </w:p>
          <w:p w:rsidR="005B733B" w:rsidRPr="0011742C" w:rsidRDefault="005B733B" w:rsidP="005B733B">
            <w:pPr>
              <w:spacing w:after="19"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Автоэвакуатор </w:t>
            </w:r>
            <w:r w:rsidR="00B03955" w:rsidRPr="001174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марки </w:t>
            </w: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  <w:r w:rsidR="00B03955" w:rsidRPr="001174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B03955" w:rsidRPr="001174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ZA</w:t>
            </w:r>
          </w:p>
          <w:p w:rsidR="00B03955" w:rsidRPr="0011742C" w:rsidRDefault="00B03955" w:rsidP="005B733B">
            <w:pPr>
              <w:spacing w:after="19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Идентификационный номер (VIN) 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XJC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1804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ZAJ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0000103</w:t>
            </w:r>
          </w:p>
          <w:p w:rsidR="00B03955" w:rsidRPr="0011742C" w:rsidRDefault="00B03955" w:rsidP="005B733B">
            <w:pPr>
              <w:spacing w:after="19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выпуска 2018</w:t>
            </w:r>
          </w:p>
          <w:p w:rsidR="00B03955" w:rsidRPr="0011742C" w:rsidRDefault="00B03955" w:rsidP="005B733B">
            <w:pPr>
              <w:spacing w:after="19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 Белый</w:t>
            </w:r>
          </w:p>
          <w:p w:rsidR="00B03955" w:rsidRPr="0011742C" w:rsidRDefault="00B03955" w:rsidP="005B733B">
            <w:pPr>
              <w:spacing w:after="19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4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Лот 5.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Собственник Савичева Эльвина Мунировна</w:t>
            </w:r>
          </w:p>
          <w:p w:rsidR="00B03955" w:rsidRPr="0011742C" w:rsidRDefault="00B03955" w:rsidP="005B733B">
            <w:pPr>
              <w:spacing w:after="19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Легковой автомобиль марки </w:t>
            </w:r>
            <w:r w:rsidR="0011742C"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Mercedes</w:t>
            </w:r>
            <w:r w:rsidR="0011742C"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11742C"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Benz</w:t>
            </w:r>
            <w:r w:rsidR="0011742C"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1742C"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="0011742C"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200</w:t>
            </w:r>
          </w:p>
          <w:p w:rsidR="0011742C" w:rsidRPr="0011742C" w:rsidRDefault="0011742C" w:rsidP="005B733B">
            <w:pPr>
              <w:spacing w:after="19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Идентификационный номер (VIN) 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WDD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2120481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400530</w:t>
            </w:r>
          </w:p>
          <w:p w:rsidR="0011742C" w:rsidRPr="0011742C" w:rsidRDefault="0011742C" w:rsidP="005B733B">
            <w:pPr>
              <w:spacing w:after="19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выпуска 2011</w:t>
            </w:r>
          </w:p>
          <w:p w:rsidR="0011742C" w:rsidRPr="0011742C" w:rsidRDefault="0011742C" w:rsidP="005B733B">
            <w:pPr>
              <w:spacing w:after="19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 Серебристый</w:t>
            </w:r>
          </w:p>
        </w:tc>
      </w:tr>
      <w:tr w:rsidR="00994FF7" w:rsidRPr="0011742C" w:rsidTr="00994FF7">
        <w:tc>
          <w:tcPr>
            <w:tcW w:w="3510" w:type="dxa"/>
          </w:tcPr>
          <w:p w:rsidR="00994FF7" w:rsidRPr="0011742C" w:rsidRDefault="005B733B" w:rsidP="00994FF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анизатор торгов</w:t>
            </w:r>
          </w:p>
        </w:tc>
        <w:tc>
          <w:tcPr>
            <w:tcW w:w="6063" w:type="dxa"/>
          </w:tcPr>
          <w:p w:rsidR="00994FF7" w:rsidRPr="0011742C" w:rsidRDefault="005B733B" w:rsidP="00994FF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</w:rPr>
              <w:t>- Общество с ограниченной ответственностью "Модуль"</w:t>
            </w:r>
          </w:p>
        </w:tc>
      </w:tr>
      <w:tr w:rsidR="00994FF7" w:rsidRPr="0011742C" w:rsidTr="00994FF7">
        <w:tc>
          <w:tcPr>
            <w:tcW w:w="3510" w:type="dxa"/>
          </w:tcPr>
          <w:p w:rsidR="00994FF7" w:rsidRPr="0011742C" w:rsidRDefault="00994FF7" w:rsidP="0011742C">
            <w:pPr>
              <w:widowControl w:val="0"/>
              <w:spacing w:before="11" w:line="244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и место про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дения торг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</w:p>
          <w:p w:rsidR="00994FF7" w:rsidRPr="0011742C" w:rsidRDefault="00994FF7" w:rsidP="00994FF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63" w:type="dxa"/>
          </w:tcPr>
          <w:p w:rsidR="00994FF7" w:rsidRPr="0011742C" w:rsidRDefault="00994FF7" w:rsidP="00994FF7">
            <w:pPr>
              <w:widowControl w:val="0"/>
              <w:spacing w:line="239" w:lineRule="auto"/>
              <w:ind w:right="2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Электронный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аукцион, открытый по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ву 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частников и откры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 формой подачи предл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жений о 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ене,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электронной торговой площадке 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«Российский а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кц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онный дом»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информационно-телекоммуникационн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сети «Инте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ет»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ад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есу </w:t>
            </w:r>
            <w:hyperlink r:id="rId5">
              <w:r w:rsidRPr="001174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</w:rPr>
                <w:t>www.</w:t>
              </w:r>
              <w:r w:rsidRPr="0011742C">
                <w:rPr>
                  <w:rFonts w:ascii="Times New Roman" w:eastAsia="Times New Roman" w:hAnsi="Times New Roman" w:cs="Times New Roman"/>
                  <w:color w:val="000000"/>
                  <w:w w:val="101"/>
                  <w:sz w:val="20"/>
                  <w:szCs w:val="20"/>
                  <w:u w:val="single"/>
                </w:rPr>
                <w:t>l</w:t>
              </w:r>
              <w:r w:rsidRPr="001174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</w:rPr>
                <w:t>o</w:t>
              </w:r>
              <w:r w:rsidRPr="0011742C">
                <w:rPr>
                  <w:rFonts w:ascii="Times New Roman" w:eastAsia="Times New Roman" w:hAnsi="Times New Roman" w:cs="Times New Roman"/>
                  <w:color w:val="000000"/>
                  <w:w w:val="101"/>
                  <w:sz w:val="20"/>
                  <w:szCs w:val="20"/>
                  <w:u w:val="single"/>
                </w:rPr>
                <w:t>t</w:t>
              </w:r>
              <w:r w:rsidRPr="0011742C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0"/>
                  <w:u w:val="single"/>
                </w:rPr>
                <w:t>-</w:t>
              </w:r>
              <w:r w:rsidRPr="001174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</w:rPr>
                <w:t>on</w:t>
              </w:r>
              <w:r w:rsidRPr="0011742C">
                <w:rPr>
                  <w:rFonts w:ascii="Times New Roman" w:eastAsia="Times New Roman" w:hAnsi="Times New Roman" w:cs="Times New Roman"/>
                  <w:color w:val="000000"/>
                  <w:w w:val="101"/>
                  <w:sz w:val="20"/>
                  <w:szCs w:val="20"/>
                  <w:u w:val="single"/>
                </w:rPr>
                <w:t>li</w:t>
              </w:r>
              <w:r w:rsidRPr="001174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</w:rPr>
                <w:t>ne.ru</w:t>
              </w:r>
            </w:hyperlink>
          </w:p>
        </w:tc>
      </w:tr>
      <w:tr w:rsidR="00994FF7" w:rsidRPr="0011742C" w:rsidTr="00994FF7">
        <w:tc>
          <w:tcPr>
            <w:tcW w:w="3510" w:type="dxa"/>
          </w:tcPr>
          <w:p w:rsidR="00994FF7" w:rsidRPr="0011742C" w:rsidRDefault="00994FF7" w:rsidP="00994FF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Время проведения торгов</w:t>
            </w:r>
          </w:p>
        </w:tc>
        <w:tc>
          <w:tcPr>
            <w:tcW w:w="6063" w:type="dxa"/>
          </w:tcPr>
          <w:p w:rsidR="00994FF7" w:rsidRPr="0011742C" w:rsidRDefault="00994FF7" w:rsidP="00994FF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Электронный аукцион будет проводиться </w:t>
            </w:r>
            <w:r w:rsidR="00950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B1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декабря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2023 </w:t>
            </w:r>
            <w:r w:rsidR="00BB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года 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1</w:t>
            </w:r>
            <w:r w:rsidR="00251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:00 часов (МСК)</w:t>
            </w:r>
            <w:r w:rsidR="00251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22 декабря 2023 года 11:00 часов (МСК).</w:t>
            </w:r>
          </w:p>
          <w:p w:rsidR="00994FF7" w:rsidRPr="0011742C" w:rsidRDefault="00994FF7" w:rsidP="00994FF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Прием заявок с </w:t>
            </w:r>
            <w:r w:rsid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22.11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.2023 г. по </w:t>
            </w:r>
            <w:r w:rsidR="00950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.12.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г. до 1</w:t>
            </w:r>
            <w:r w:rsidR="00CB1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:00 часов (МСК).</w:t>
            </w:r>
          </w:p>
          <w:p w:rsidR="0011742C" w:rsidRDefault="00994FF7" w:rsidP="0011742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Задаток должен поступить на счет Организатора торгов до 1</w:t>
            </w:r>
            <w:r w:rsidR="003F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:00 часов (МСК) </w:t>
            </w:r>
            <w:r w:rsidR="00950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.12.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2023 г. </w:t>
            </w:r>
          </w:p>
          <w:p w:rsidR="00994FF7" w:rsidRPr="0011742C" w:rsidRDefault="00994FF7" w:rsidP="00251F7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Допуск претендентов к электронному аукциону осуществляется </w:t>
            </w:r>
            <w:r w:rsidR="00950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.2023 г. </w:t>
            </w:r>
            <w:r w:rsid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51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часов (МСК).</w:t>
            </w:r>
          </w:p>
        </w:tc>
      </w:tr>
    </w:tbl>
    <w:p w:rsidR="00FA4E6F" w:rsidRDefault="009E5B98" w:rsidP="000860E4">
      <w:pPr>
        <w:widowControl w:val="0"/>
        <w:spacing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2" w:name="_page_6_0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Собственник</w:t>
      </w:r>
      <w:r w:rsidR="0095015D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явля</w:t>
      </w:r>
      <w:r w:rsidR="0095015D"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тся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плательщиком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НДС,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оэтому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реализация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ествляется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без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ДС. Имущество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передается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собственность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состоян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мплектности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котором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ходится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момент поведени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я</w:t>
      </w:r>
      <w:r w:rsidR="000860E4"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</w:t>
      </w:r>
      <w:r w:rsidR="002D7CE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A4E6F" w:rsidRDefault="009E5B98">
      <w:pPr>
        <w:widowControl w:val="0"/>
        <w:spacing w:line="239" w:lineRule="auto"/>
        <w:ind w:left="3331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ОБЩИЕ УСЛОВИЯ РЕАЛИЗАЦИИ:</w:t>
      </w:r>
    </w:p>
    <w:p w:rsidR="00FA4E6F" w:rsidRDefault="009E5B98">
      <w:pPr>
        <w:widowControl w:val="0"/>
        <w:spacing w:line="239" w:lineRule="auto"/>
        <w:ind w:left="1" w:right="-14" w:firstLine="7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ядок</w:t>
      </w:r>
      <w:r>
        <w:rPr>
          <w:rFonts w:ascii="Times New Roman" w:eastAsia="Times New Roman" w:hAnsi="Times New Roman" w:cs="Times New Roman"/>
          <w:color w:val="000000"/>
          <w:spacing w:val="1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взаимодействия</w:t>
      </w:r>
      <w:r>
        <w:rPr>
          <w:rFonts w:ascii="Times New Roman" w:eastAsia="Times New Roman" w:hAnsi="Times New Roman" w:cs="Times New Roman"/>
          <w:color w:val="000000"/>
          <w:spacing w:val="1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1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Организатором</w:t>
      </w:r>
      <w:r>
        <w:rPr>
          <w:rFonts w:ascii="Times New Roman" w:eastAsia="Times New Roman" w:hAnsi="Times New Roman" w:cs="Times New Roman"/>
          <w:color w:val="000000"/>
          <w:spacing w:val="1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торгов,</w:t>
      </w:r>
      <w:r>
        <w:rPr>
          <w:rFonts w:ascii="Times New Roman" w:eastAsia="Times New Roman" w:hAnsi="Times New Roman" w:cs="Times New Roman"/>
          <w:color w:val="000000"/>
          <w:spacing w:val="1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Плательщиками,</w:t>
      </w:r>
      <w:r>
        <w:rPr>
          <w:rFonts w:ascii="Times New Roman" w:eastAsia="Times New Roman" w:hAnsi="Times New Roman" w:cs="Times New Roman"/>
          <w:color w:val="000000"/>
          <w:spacing w:val="1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телями,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етендентами,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иными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ицами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проведении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укциона,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роведения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оргов рег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лируется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Регламентом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Системы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электронных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(СЭТ)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АО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«Российский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кционный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дом»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 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ведении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аже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ущества,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прав,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извещением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Регламентом 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порядке,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сроках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словиях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еализации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имущества,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принадлежащ</w:t>
      </w:r>
      <w:r w:rsidR="0095015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его собственникам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(далее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Регламент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реализации),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размещенными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официальном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сайте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«Российский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аукционный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м»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онно-телекоммуникационной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сети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«Интернет»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есу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www.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  <w:u w:val="single"/>
          </w:rPr>
          <w:t>-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on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  <w:u w:val="single"/>
          </w:rPr>
          <w:t>li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ne.ru</w:t>
        </w:r>
        <w:r>
          <w:rPr>
            <w:rFonts w:ascii="Times New Roman" w:eastAsia="Times New Roman" w:hAnsi="Times New Roman" w:cs="Times New Roman"/>
            <w:color w:val="000000"/>
            <w:spacing w:val="56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тексту-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размещенны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сайте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w.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-on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  <w:u w:val="single"/>
          </w:rPr>
          <w:t>li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ne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0"/>
            <w:szCs w:val="20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ru)</w:t>
        </w:r>
      </w:hyperlink>
      <w:r w:rsidR="00D36D6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.</w:t>
      </w:r>
    </w:p>
    <w:p w:rsidR="00FA4E6F" w:rsidRDefault="009E5B98">
      <w:pPr>
        <w:widowControl w:val="0"/>
        <w:spacing w:before="1" w:line="239" w:lineRule="auto"/>
        <w:ind w:left="72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 ср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ки исчисляются в рабочих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днях.</w:t>
      </w:r>
    </w:p>
    <w:p w:rsidR="00FA4E6F" w:rsidRDefault="009E5B98">
      <w:pPr>
        <w:widowControl w:val="0"/>
        <w:spacing w:line="240" w:lineRule="auto"/>
        <w:ind w:left="3126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ЛОВИЯ ПРОВЕ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ЕНИЯ АУКЦИОНА:</w:t>
      </w:r>
    </w:p>
    <w:p w:rsidR="00FA4E6F" w:rsidRDefault="009E5B98">
      <w:pPr>
        <w:widowControl w:val="0"/>
        <w:tabs>
          <w:tab w:val="left" w:pos="663"/>
          <w:tab w:val="left" w:pos="2057"/>
          <w:tab w:val="left" w:pos="3697"/>
          <w:tab w:val="left" w:pos="3996"/>
          <w:tab w:val="left" w:pos="5279"/>
          <w:tab w:val="left" w:pos="6099"/>
          <w:tab w:val="left" w:pos="7262"/>
          <w:tab w:val="left" w:pos="8334"/>
        </w:tabs>
        <w:spacing w:line="239" w:lineRule="auto"/>
        <w:ind w:left="1" w:right="-44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частию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аукционе,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проводимом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лектронной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форме,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пускаются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физические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юридические лица,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евремен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ознако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ившиеся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уществом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доступным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способом,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аукционной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кументацией,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подавшие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представившие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документы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перечнем,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объявленным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анизатором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торгов,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беспечив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устано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ленный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упление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счет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анизатор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становленно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суммы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соответстви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договоро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датке,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такж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орому пол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чено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ожительн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заключение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 w:rsidR="00D36D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Службы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пасности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 w:rsidR="0011742C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Организатора Торгов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подтверждении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правоспос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бности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полномочий представителя.</w:t>
      </w:r>
    </w:p>
    <w:p w:rsidR="00FA4E6F" w:rsidRDefault="009E5B98">
      <w:pPr>
        <w:widowControl w:val="0"/>
        <w:spacing w:line="239" w:lineRule="auto"/>
        <w:ind w:left="1" w:right="-19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инимать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участие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ионе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люб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юридическое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лицо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независимо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ганизацио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-правовой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формы,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собственности,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места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нахождения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места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происхождения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капитала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люб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физическое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ицо,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индивидуальный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иниматель,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являющееся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льзователем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торговой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площадки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своего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законного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представителя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целью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иобретения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имущества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 личных,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семейн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домашних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жд,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связанных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осуществлением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ринимательской деятельности.</w:t>
      </w:r>
    </w:p>
    <w:p w:rsidR="00FA4E6F" w:rsidRDefault="009E5B98">
      <w:pPr>
        <w:widowControl w:val="0"/>
        <w:spacing w:before="1" w:line="239" w:lineRule="auto"/>
        <w:ind w:left="1" w:right="-40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странные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юридические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физические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допускаются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частию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аукционе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дением требований, установленных зак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нодатель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твом Российской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едераци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A4E6F" w:rsidRDefault="009E5B98">
      <w:pPr>
        <w:widowControl w:val="0"/>
        <w:spacing w:line="239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3" w:name="_page_7_0"/>
      <w:bookmarkEnd w:id="2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Сделки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подлежат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заключению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положений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Указа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Президента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81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 01.0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 w:rsidR="0011742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Указа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Президента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ссийской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едерации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3.2022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95,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антисанкционных зак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нодатель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и/или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одзаконных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станавливающих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граничения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относительно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заключения дог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вора, действующих на момент заключения договора.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1080516</wp:posOffset>
                </wp:positionH>
                <wp:positionV relativeFrom="page">
                  <wp:posOffset>8511546</wp:posOffset>
                </wp:positionV>
                <wp:extent cx="1828800" cy="0"/>
                <wp:effectExtent l="0" t="0" r="0" b="0"/>
                <wp:wrapNone/>
                <wp:docPr id="816" name="drawingObject8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0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</a:path>
                          </a:pathLst>
                        </a:custGeom>
                        <a:noFill/>
                        <a:ln w="7607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7C592B9" id="drawingObject816" o:spid="_x0000_s1026" style="position:absolute;margin-left:85.1pt;margin-top:670.2pt;width:2in;height:0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" o:allowincell="f" path="m,l1828800,e" filled="f" strokeweight=".21131mm">
                <v:path arrowok="t" textboxrect="0,0,1828800,0"/>
                <w10:wrap anchorx="page" anchory="page"/>
              </v:shape>
            </w:pict>
          </mc:Fallback>
        </mc:AlternateContent>
      </w:r>
    </w:p>
    <w:p w:rsidR="00FA4E6F" w:rsidRDefault="009E5B98">
      <w:pPr>
        <w:widowControl w:val="0"/>
        <w:spacing w:line="239" w:lineRule="auto"/>
        <w:ind w:right="-48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Собственником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 w:rsidR="0095015D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имущества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тказано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заключении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итогам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озвр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 задатка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несоответствия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бедителя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имеющего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аклю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итогам торгов),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требованиям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указанных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нормативным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редакции,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ующей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момент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заключения дог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вора).</w:t>
      </w:r>
    </w:p>
    <w:p w:rsidR="00FA4E6F" w:rsidRDefault="009E5B98">
      <w:pPr>
        <w:widowControl w:val="0"/>
        <w:spacing w:line="239" w:lineRule="auto"/>
        <w:ind w:right="-46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Риски,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связанные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тказом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бственника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заключения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итогам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случае, несёт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бедитель (лицо,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имеющее право на заключение договора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итогам торгов).</w:t>
      </w:r>
    </w:p>
    <w:p w:rsidR="003F2F0E" w:rsidRDefault="003F2F0E">
      <w:pPr>
        <w:widowControl w:val="0"/>
        <w:spacing w:line="239" w:lineRule="auto"/>
        <w:ind w:right="-46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Организатор вправе по заявлению Собственника отменить проведение аукциона на любой стадии.</w:t>
      </w:r>
    </w:p>
    <w:p w:rsidR="00FA4E6F" w:rsidRDefault="009E5B98">
      <w:pPr>
        <w:widowControl w:val="0"/>
        <w:spacing w:line="239" w:lineRule="auto"/>
        <w:ind w:right="-18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участия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аукционе,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проводимом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форме,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Претендент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лняет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размещенную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электр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лощадк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нну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заявки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помо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 w:rsidR="009E1BC9">
        <w:rPr>
          <w:rFonts w:ascii="Times New Roman" w:eastAsia="Times New Roman" w:hAnsi="Times New Roman" w:cs="Times New Roman"/>
          <w:color w:val="000000"/>
          <w:sz w:val="20"/>
          <w:szCs w:val="20"/>
        </w:rPr>
        <w:t>площадки</w:t>
      </w:r>
      <w:r w:rsidR="009E1BC9"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>,</w:t>
      </w:r>
      <w:r w:rsidR="009E1B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представляет заявку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электронном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оне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анизатору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торгов.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Заявка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дписы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дписью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етендента. К 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вке при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ага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тся под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исанные </w:t>
      </w:r>
      <w:hyperlink r:id="rId8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электр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нной подписью 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Претендента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кументы.</w:t>
      </w:r>
    </w:p>
    <w:p w:rsidR="00251F72" w:rsidRDefault="00251F72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A4E6F" w:rsidRDefault="009E5B98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кументы,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нео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имые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ля 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стия в аукци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не в электронной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е:</w:t>
      </w:r>
    </w:p>
    <w:p w:rsidR="00FA4E6F" w:rsidRDefault="009E5B98">
      <w:pPr>
        <w:widowControl w:val="0"/>
        <w:spacing w:before="115"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Заявка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ионе,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проводимом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электрон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 фор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е.</w:t>
      </w:r>
    </w:p>
    <w:p w:rsidR="00FA4E6F" w:rsidRDefault="009E5B98">
      <w:pPr>
        <w:widowControl w:val="0"/>
        <w:spacing w:line="239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Подача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заявки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заполнения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формы,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азмещенной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электр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адке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разделе,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находящемся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доступе,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подписания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дписью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етендента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(его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олномоченн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тавителя).</w:t>
      </w:r>
    </w:p>
    <w:p w:rsidR="00FA4E6F" w:rsidRDefault="009E5B98">
      <w:pPr>
        <w:widowControl w:val="0"/>
        <w:spacing w:line="240" w:lineRule="auto"/>
        <w:ind w:right="-48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дновременно</w:t>
      </w:r>
      <w:r>
        <w:rPr>
          <w:rFonts w:ascii="Times New Roman" w:eastAsia="Times New Roman" w:hAnsi="Times New Roman" w:cs="Times New Roman"/>
          <w:color w:val="000000"/>
          <w:spacing w:val="1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аявке</w:t>
      </w:r>
      <w:r>
        <w:rPr>
          <w:rFonts w:ascii="Times New Roman" w:eastAsia="Times New Roman" w:hAnsi="Times New Roman" w:cs="Times New Roman"/>
          <w:color w:val="000000"/>
          <w:spacing w:val="1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претенденты</w:t>
      </w:r>
      <w:r>
        <w:rPr>
          <w:rFonts w:ascii="Times New Roman" w:eastAsia="Times New Roman" w:hAnsi="Times New Roman" w:cs="Times New Roman"/>
          <w:color w:val="000000"/>
          <w:spacing w:val="1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прилагают</w:t>
      </w:r>
      <w:r>
        <w:rPr>
          <w:rFonts w:ascii="Times New Roman" w:eastAsia="Times New Roman" w:hAnsi="Times New Roman" w:cs="Times New Roman"/>
          <w:color w:val="000000"/>
          <w:spacing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подписанные</w:t>
      </w:r>
      <w:r>
        <w:rPr>
          <w:rFonts w:ascii="Times New Roman" w:eastAsia="Times New Roman" w:hAnsi="Times New Roman" w:cs="Times New Roman"/>
          <w:color w:val="000000"/>
          <w:spacing w:val="1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pacing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исью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кументы/скан-копии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ентов:</w:t>
      </w:r>
    </w:p>
    <w:p w:rsidR="00090110" w:rsidRDefault="009E5B98" w:rsidP="0011742C">
      <w:pPr>
        <w:widowControl w:val="0"/>
        <w:spacing w:line="239" w:lineRule="auto"/>
        <w:ind w:right="-47"/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1.1.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Физические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лица: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</w:p>
    <w:p w:rsidR="00090110" w:rsidRDefault="009E5B98" w:rsidP="0011742C">
      <w:pPr>
        <w:widowControl w:val="0"/>
        <w:spacing w:line="239" w:lineRule="auto"/>
        <w:ind w:right="-47"/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Копии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листов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документа,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стоверяющего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сть;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</w:p>
    <w:p w:rsidR="00FA4E6F" w:rsidRDefault="009E5B98" w:rsidP="0011742C">
      <w:pPr>
        <w:widowControl w:val="0"/>
        <w:spacing w:line="239" w:lineRule="auto"/>
        <w:ind w:right="-4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адлежащим обра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 оформленная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доверенн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сть, если от имени заявителя действует представитель.</w:t>
      </w:r>
    </w:p>
    <w:p w:rsidR="00090110" w:rsidRDefault="009E5B98" w:rsidP="0011742C">
      <w:pPr>
        <w:widowControl w:val="0"/>
        <w:spacing w:before="1"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1.2.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уальные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предпринимател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</w:p>
    <w:p w:rsidR="00090110" w:rsidRDefault="009E5B98" w:rsidP="0011742C">
      <w:pPr>
        <w:widowControl w:val="0"/>
        <w:spacing w:before="1"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пии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кумента,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стоверяющего личность;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</w:p>
    <w:p w:rsidR="00090110" w:rsidRDefault="00090110" w:rsidP="0011742C">
      <w:pPr>
        <w:widowControl w:val="0"/>
        <w:spacing w:before="1"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- </w:t>
      </w:r>
      <w:r w:rsidR="009E5B9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ыписка</w:t>
      </w:r>
      <w:r w:rsidR="009E5B9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 w:rsidR="009E5B9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ЕГРИП</w:t>
      </w:r>
      <w:r w:rsidR="009E5B98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датой</w:t>
      </w:r>
      <w:r w:rsidR="009E5B98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получения</w:t>
      </w:r>
      <w:r w:rsidR="009E5B9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 w:rsidR="009E5B98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="009E5B9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ее</w:t>
      </w:r>
      <w:r w:rsidR="009E5B9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="009E5B98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месяца</w:t>
      </w:r>
      <w:r w:rsidR="009E5B9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="009E5B98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момента</w:t>
      </w:r>
      <w:r w:rsidR="009E5B9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од</w:t>
      </w:r>
      <w:r w:rsidR="009E5B9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чи;</w:t>
      </w:r>
      <w:r w:rsidR="009E5B98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</w:p>
    <w:p w:rsidR="00FA4E6F" w:rsidRDefault="009E5B98" w:rsidP="0011742C">
      <w:pPr>
        <w:widowControl w:val="0"/>
        <w:spacing w:before="1"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Надлежащим обра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 оформленная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доверенност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если от имени заявителя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действует представ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тель.</w:t>
      </w:r>
    </w:p>
    <w:p w:rsidR="00090110" w:rsidRDefault="009E5B98" w:rsidP="0011742C">
      <w:pPr>
        <w:widowControl w:val="0"/>
        <w:spacing w:before="1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1.3.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Российские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юридические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лица: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090110" w:rsidRDefault="009E5B98" w:rsidP="0011742C">
      <w:pPr>
        <w:widowControl w:val="0"/>
        <w:spacing w:before="1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Свидетельство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егистрац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юридического лица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(для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юридических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созданных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01.01.2017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года,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ист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записи,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ерждающие внесение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записи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государс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венной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истрации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юриди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еского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а);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</w:p>
    <w:p w:rsidR="00090110" w:rsidRDefault="009E5B98" w:rsidP="0011742C">
      <w:pPr>
        <w:widowControl w:val="0"/>
        <w:spacing w:before="1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Свидетельство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поста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овке на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учет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вом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органе;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</w:p>
    <w:p w:rsidR="00090110" w:rsidRDefault="009E5B98" w:rsidP="0011742C">
      <w:pPr>
        <w:widowControl w:val="0"/>
        <w:spacing w:before="1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Учредительные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кументы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действующей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дакции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числе Устав);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</w:p>
    <w:p w:rsidR="00090110" w:rsidRDefault="009E5B98" w:rsidP="0011742C">
      <w:pPr>
        <w:widowControl w:val="0"/>
        <w:spacing w:before="1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Документы,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подтвержд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очия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ридического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осу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ествление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действий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имени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идического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оторым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руководитель 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идического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обладает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авом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идического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без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еренности (Решение/прот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кол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назн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чении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должность);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</w:p>
    <w:p w:rsidR="00090110" w:rsidRDefault="009E5B98" w:rsidP="0011742C">
      <w:pPr>
        <w:widowControl w:val="0"/>
        <w:spacing w:before="1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Действительную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представления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заявки на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участия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выписку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Един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осуд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рственного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еестра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идических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лиц;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</w:p>
    <w:p w:rsidR="00090110" w:rsidRDefault="009E5B98" w:rsidP="0011742C">
      <w:pPr>
        <w:widowControl w:val="0"/>
        <w:spacing w:before="1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Решение об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одоб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совершении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делки,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письмо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отсутствии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необходи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акого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одобрения, пол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ласия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совершение;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</w:p>
    <w:p w:rsidR="00FA4E6F" w:rsidRDefault="009E5B98" w:rsidP="0011742C">
      <w:pPr>
        <w:widowControl w:val="0"/>
        <w:spacing w:before="1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Надлежа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образом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оформленная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веренность,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 имени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заявителя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действует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едставитель.</w:t>
      </w:r>
    </w:p>
    <w:p w:rsidR="00090110" w:rsidRDefault="009E5B98" w:rsidP="0011742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1.4.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остранные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юридические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лица: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</w:p>
    <w:p w:rsidR="00090110" w:rsidRDefault="009E5B98" w:rsidP="0011742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Устав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(Меморандум)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и/или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учредительный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договор;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</w:p>
    <w:p w:rsidR="00090110" w:rsidRDefault="009E5B98" w:rsidP="0011742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-Сертификат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(свидетельство)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регистрации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инкорпорации);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</w:p>
    <w:p w:rsidR="00090110" w:rsidRDefault="009E5B98" w:rsidP="0011742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тификат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свидетельство)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директорах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азначении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директора(-ов);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</w:p>
    <w:p w:rsidR="00090110" w:rsidRDefault="009E5B98" w:rsidP="0011742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Сертификат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акции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(ин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аналогичный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ент);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</w:p>
    <w:p w:rsidR="00090110" w:rsidRDefault="009E5B98" w:rsidP="0011742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Выписка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торгового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еестра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сертификат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ИНКАМБЕНСИ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квивалентное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казательство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идичес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статуса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иностранного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законодательством страны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местонахождения) не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тарше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30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дней;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</w:p>
    <w:p w:rsidR="00090110" w:rsidRDefault="009E5B98" w:rsidP="0011742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рти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икат должного состояния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ood standing) не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старше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дней;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</w:p>
    <w:p w:rsidR="00090110" w:rsidRDefault="009E5B98" w:rsidP="0011742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добрен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сделки,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пись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тсутствии необходимости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такого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добрения,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учения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ласия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совершение.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</w:p>
    <w:p w:rsidR="00FA4E6F" w:rsidRDefault="00090110" w:rsidP="0011742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и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ные</w:t>
      </w:r>
      <w:r w:rsidR="009E5B98"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 w:rsidR="0011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документы,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требование</w:t>
      </w:r>
      <w:r w:rsidR="009E5B98"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 w:rsidR="009E5B98"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едоставлению</w:t>
      </w:r>
      <w:r w:rsidR="009E5B98"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кото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 w:rsidR="009E5B98"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может</w:t>
      </w:r>
      <w:r w:rsidR="009E5B98"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быть</w:t>
      </w:r>
      <w:r w:rsidR="009E5B98"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установлено</w:t>
      </w:r>
      <w:r w:rsidR="009E5B98"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Организатором</w:t>
      </w:r>
      <w:r w:rsidR="009E5B98"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 w:rsidR="009E5B98"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в сообщении о п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ведении торгов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федеральным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законом.</w:t>
      </w:r>
    </w:p>
    <w:p w:rsidR="00FA4E6F" w:rsidRDefault="009E5B98" w:rsidP="0011742C">
      <w:pPr>
        <w:widowControl w:val="0"/>
        <w:spacing w:line="239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1.5.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Претенденты,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действующие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основании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агентского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договора,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дополнительно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документам из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 w:rsidR="0011742C">
        <w:rPr>
          <w:rFonts w:ascii="Times New Roman" w:eastAsia="Times New Roman" w:hAnsi="Times New Roman" w:cs="Times New Roman"/>
          <w:color w:val="000000"/>
          <w:sz w:val="20"/>
          <w:szCs w:val="20"/>
        </w:rPr>
        <w:t>п.1.1-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1.4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етств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своим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статусом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организационно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авовой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формой)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прилагают</w:t>
      </w:r>
      <w:r w:rsidR="009E7A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bookmarkStart w:id="4" w:name="_page_8_0"/>
      <w:bookmarkEnd w:id="3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агентский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оговор,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платеж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поручение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оплате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тка</w:t>
      </w:r>
      <w:r w:rsidR="00D36D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принципалом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гентом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 принципала,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ласно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п.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.1-1.4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оотве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усом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организационно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правовой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формой). 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вки,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упившие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истечения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срока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к,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указанного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проведении</w:t>
      </w:r>
      <w:r w:rsidR="0011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аукциона,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едставленные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без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бходимых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документов,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поданные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м,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омоченным претендентом на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существление таких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действий, Организатором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 принимаются.</w:t>
      </w:r>
    </w:p>
    <w:p w:rsidR="00FA4E6F" w:rsidRDefault="009E5B98">
      <w:pPr>
        <w:widowControl w:val="0"/>
        <w:spacing w:before="1" w:line="239" w:lineRule="auto"/>
        <w:ind w:left="1" w:right="-19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Подачей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вки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ах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етендент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всеми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проведения аукциона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усло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задатке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(договора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присоединения),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дтверж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ает,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что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ознак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мился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имуществом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натуре,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расположением,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техническим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стоянием,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комплектн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стью,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количественными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качественными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актеристиками,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вовым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режимом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использ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вания,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наличием/отсутствием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документов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ключей,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ограничениями,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бременениями,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бременения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третьих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прочими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бстоятельствами, связанными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иобретением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ргах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технически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сложного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бывшего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треблени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игодного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дальнейшей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эксплуатации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прямому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назначению,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дившегося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собственности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неск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ладельцев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длительное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ремя.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Подавая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заявку,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етендент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соглашается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при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бретени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собственность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емене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правами третьих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лиц. Подача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заявки на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участие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тор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считается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принятием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етенден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коммерческих,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финансо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ых,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экономических,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судебных, иных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риск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участия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ах,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связанных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особенностями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обретения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имущества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бывшего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блении 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собственности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владельцев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торгах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реализации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имущества,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рочих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обстоятельст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особенностей,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занных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иобретени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еализ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емого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ргах.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бытки,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реальный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ущерб, упущенная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выгода,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прочие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жки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компенсируются.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Подавая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ку,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Претендент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инимает возможность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наличия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идических,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технических,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судебных,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аничений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обременений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етьих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лиц.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Подача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Претендент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заявки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енными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документами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свидетельствует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ласии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етендента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едачу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анизатору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ргов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сональных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данных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персональных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данных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едставителя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наличии).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Подавая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заявку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участие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торгах,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етендент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ст.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428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присоединяется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Регламенту реализации и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говору о задатке (догов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ру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исоединения).</w:t>
      </w:r>
    </w:p>
    <w:p w:rsidR="00FA4E6F" w:rsidRDefault="009E5B98">
      <w:pPr>
        <w:widowControl w:val="0"/>
        <w:tabs>
          <w:tab w:val="left" w:pos="2502"/>
          <w:tab w:val="left" w:pos="3315"/>
          <w:tab w:val="left" w:pos="4950"/>
          <w:tab w:val="left" w:pos="6349"/>
          <w:tab w:val="left" w:pos="7221"/>
          <w:tab w:val="left" w:pos="8792"/>
        </w:tabs>
        <w:spacing w:line="239" w:lineRule="auto"/>
        <w:ind w:left="1" w:right="-18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Документоо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орот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между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D36D67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="00D36D6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="00D36D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етендентами, </w:t>
      </w:r>
      <w:r w:rsidR="00D36D6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Участниками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D36D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торгов, </w:t>
      </w:r>
      <w:r w:rsidR="00D36D6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затором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торгов осу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ествляется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ез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лектронную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площадку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лектр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документов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ибо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образов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кументов,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ектронной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одписью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ица,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имеющего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имени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соответственно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етендента,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торгов,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исключением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купли-продажи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ества,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который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заключается в простой письменной форме.</w:t>
      </w:r>
    </w:p>
    <w:p w:rsidR="00FA4E6F" w:rsidRDefault="009E5B98">
      <w:pPr>
        <w:widowControl w:val="0"/>
        <w:spacing w:before="1" w:line="239" w:lineRule="auto"/>
        <w:ind w:right="-48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Наличие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иси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уполномоченного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(доверенного)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ица,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агента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означает,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окументы 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сведения,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данные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электронных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документов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лектронных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документов)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направлены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 имени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ветственно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етендента,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Участника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торгов,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Организатора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торгов,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Агента,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инципала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отп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авитель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тветственность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подлин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верн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сведен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й.</w:t>
      </w:r>
    </w:p>
    <w:p w:rsidR="00FA4E6F" w:rsidRDefault="009E5B98">
      <w:pPr>
        <w:widowControl w:val="0"/>
        <w:spacing w:line="238" w:lineRule="auto"/>
        <w:ind w:right="-48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частия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аукционе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Претендент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задаток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словиями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задатке, форма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которого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размещена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сайте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</w:t>
        </w:r>
        <w:r>
          <w:rPr>
            <w:rFonts w:ascii="Times New Roman" w:eastAsia="Times New Roman" w:hAnsi="Times New Roman" w:cs="Times New Roman"/>
            <w:color w:val="0000FF"/>
            <w:w w:val="101"/>
            <w:sz w:val="20"/>
            <w:szCs w:val="20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w w:val="101"/>
            <w:sz w:val="20"/>
            <w:szCs w:val="20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-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w w:val="101"/>
            <w:sz w:val="20"/>
            <w:szCs w:val="20"/>
            <w:u w:val="single"/>
          </w:rPr>
          <w:t>li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ne.ru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 xml:space="preserve">    </w:t>
        </w:r>
        <w:r>
          <w:rPr>
            <w:rFonts w:ascii="Times New Roman" w:eastAsia="Times New Roman" w:hAnsi="Times New Roman" w:cs="Times New Roman"/>
            <w:color w:val="0000FF"/>
            <w:spacing w:val="-32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азделе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карточка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та-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кументы»,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путем перечисления денежных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счет Организатора торгов:</w:t>
      </w:r>
    </w:p>
    <w:p w:rsidR="00D36D67" w:rsidRDefault="00D36D67">
      <w:pPr>
        <w:widowControl w:val="0"/>
        <w:spacing w:before="2" w:line="239" w:lineRule="auto"/>
        <w:ind w:right="-48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6D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Получатель: </w:t>
      </w:r>
      <w:r w:rsidR="00090110">
        <w:rPr>
          <w:rFonts w:ascii="Times New Roman" w:eastAsia="Times New Roman" w:hAnsi="Times New Roman" w:cs="Times New Roman"/>
          <w:color w:val="000000"/>
          <w:sz w:val="20"/>
          <w:szCs w:val="20"/>
        </w:rPr>
        <w:t>Общество с ограниченной ответственностью "Модуль"</w:t>
      </w:r>
      <w:r w:rsidRPr="00D36D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D36D67" w:rsidRDefault="00D36D67">
      <w:pPr>
        <w:widowControl w:val="0"/>
        <w:spacing w:before="2" w:line="239" w:lineRule="auto"/>
        <w:ind w:right="-48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6D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Номер счета: </w:t>
      </w:r>
      <w:r w:rsidR="00090110">
        <w:rPr>
          <w:rFonts w:ascii="Times New Roman" w:eastAsia="Times New Roman" w:hAnsi="Times New Roman" w:cs="Times New Roman"/>
          <w:color w:val="000000"/>
          <w:sz w:val="20"/>
          <w:szCs w:val="20"/>
        </w:rPr>
        <w:t>40702810500000001444</w:t>
      </w:r>
      <w:r w:rsidRPr="00D36D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D36D67" w:rsidRDefault="00D36D67">
      <w:pPr>
        <w:widowControl w:val="0"/>
        <w:spacing w:before="2" w:line="239" w:lineRule="auto"/>
        <w:ind w:right="-48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6D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Банк получателя: </w:t>
      </w:r>
      <w:r w:rsidR="00090110">
        <w:rPr>
          <w:rFonts w:ascii="Times New Roman" w:eastAsia="Times New Roman" w:hAnsi="Times New Roman" w:cs="Times New Roman"/>
          <w:color w:val="000000"/>
          <w:sz w:val="20"/>
          <w:szCs w:val="20"/>
        </w:rPr>
        <w:t>Банк ПТБ (ООО)</w:t>
      </w:r>
      <w:r w:rsidRPr="00D36D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D36D67" w:rsidRDefault="00D36D67">
      <w:pPr>
        <w:widowControl w:val="0"/>
        <w:spacing w:before="2" w:line="239" w:lineRule="auto"/>
        <w:ind w:right="-48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6D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БИК: </w:t>
      </w:r>
      <w:r w:rsidR="00090110">
        <w:rPr>
          <w:rFonts w:ascii="Times New Roman" w:eastAsia="Times New Roman" w:hAnsi="Times New Roman" w:cs="Times New Roman"/>
          <w:color w:val="000000"/>
          <w:sz w:val="20"/>
          <w:szCs w:val="20"/>
        </w:rPr>
        <w:t>048073846</w:t>
      </w:r>
      <w:r w:rsidRPr="00D36D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D36D67" w:rsidRDefault="00D36D67">
      <w:pPr>
        <w:widowControl w:val="0"/>
        <w:spacing w:before="2" w:line="239" w:lineRule="auto"/>
        <w:ind w:right="-48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6D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Корр. счет: </w:t>
      </w:r>
      <w:r w:rsidR="00090110">
        <w:rPr>
          <w:rFonts w:ascii="Times New Roman" w:eastAsia="Times New Roman" w:hAnsi="Times New Roman" w:cs="Times New Roman"/>
          <w:color w:val="000000"/>
          <w:sz w:val="20"/>
          <w:szCs w:val="20"/>
        </w:rPr>
        <w:t>30101810000000000846</w:t>
      </w:r>
    </w:p>
    <w:p w:rsidR="00FA4E6F" w:rsidRDefault="009E5B98">
      <w:pPr>
        <w:widowControl w:val="0"/>
        <w:spacing w:before="2" w:line="239" w:lineRule="auto"/>
        <w:ind w:right="-48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начение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латежа: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задатка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торгах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процеду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продаже имущества лот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№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Плательщик задатка ….... НДС не обла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ается».</w:t>
      </w:r>
    </w:p>
    <w:p w:rsidR="00FA4E6F" w:rsidRDefault="009E5B98">
      <w:pPr>
        <w:widowControl w:val="0"/>
        <w:spacing w:line="239" w:lineRule="auto"/>
        <w:ind w:right="54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задатке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присоединения)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рме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единого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документа, подписанного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сторонами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посредством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одписания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дписью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тветствии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ормой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 о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задатке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рисоединения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азмещен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сайте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20"/>
            <w:szCs w:val="20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w w:val="101"/>
            <w:sz w:val="20"/>
            <w:szCs w:val="20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-on</w:t>
        </w:r>
        <w:r>
          <w:rPr>
            <w:rFonts w:ascii="Times New Roman" w:eastAsia="Times New Roman" w:hAnsi="Times New Roman" w:cs="Times New Roman"/>
            <w:color w:val="0000FF"/>
            <w:w w:val="101"/>
            <w:sz w:val="20"/>
            <w:szCs w:val="20"/>
            <w:u w:val="single"/>
          </w:rPr>
          <w:t>li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ne.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38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азделе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карточка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лота-До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умент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».</w:t>
      </w:r>
    </w:p>
    <w:p w:rsidR="00FA4E6F" w:rsidRDefault="009E5B98">
      <w:pPr>
        <w:widowControl w:val="0"/>
        <w:spacing w:line="239" w:lineRule="auto"/>
        <w:ind w:right="23"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Указанный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считается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любом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заключенным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словиях 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вора о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задатке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присоединения)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внесения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денежных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Организатора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качестве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Задатка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участие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кци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не.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задатке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считается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любом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заключенным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условиях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задатке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(договора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присоединения),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ельщик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допускается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 участия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признан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Участником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етендентом.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Таким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бразом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внесения денежных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счет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рганизатора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качестве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адатка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акцептом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задатке (договора присоединения).</w:t>
      </w:r>
    </w:p>
    <w:p w:rsidR="00FA4E6F" w:rsidRDefault="009E5B98">
      <w:pPr>
        <w:widowControl w:val="0"/>
        <w:spacing w:line="239" w:lineRule="auto"/>
        <w:ind w:right="-47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Задаток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внесен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етендентом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зднее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даты,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указанной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изве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ведении торгов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счет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анизатора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озднее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даты,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указанн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зве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ведении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торгов.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Задаток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считается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внесенным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ступл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всей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суммы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адатка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счет.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оплаты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Задатка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третьим</w:t>
      </w:r>
      <w:r>
        <w:rPr>
          <w:rFonts w:ascii="Times New Roman" w:eastAsia="Times New Roman" w:hAnsi="Times New Roman" w:cs="Times New Roman"/>
          <w:color w:val="000000"/>
          <w:spacing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Претендент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ставить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Организатору</w:t>
      </w:r>
      <w:r>
        <w:rPr>
          <w:rFonts w:ascii="Times New Roman" w:eastAsia="Times New Roman" w:hAnsi="Times New Roman" w:cs="Times New Roman"/>
          <w:color w:val="000000"/>
          <w:spacing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умент Уведомление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сполнен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обязательства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третьим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лицом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опию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ента,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возлагающ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аннос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оплате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задатка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третье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лицо.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данные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кументы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Претендентом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предоставлены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момента</w:t>
      </w:r>
    </w:p>
    <w:p w:rsidR="00090110" w:rsidRDefault="009E5B98">
      <w:pPr>
        <w:widowControl w:val="0"/>
        <w:spacing w:line="239" w:lineRule="auto"/>
        <w:ind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5" w:name="_page_9_0"/>
      <w:bookmarkEnd w:id="4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еделения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частников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оргов,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задаток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считае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плаченным,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Претендент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пускается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частия в торгах.</w:t>
      </w:r>
    </w:p>
    <w:p w:rsidR="00FA4E6F" w:rsidRDefault="009E5B98">
      <w:pPr>
        <w:widowControl w:val="0"/>
        <w:spacing w:before="1" w:line="239" w:lineRule="auto"/>
        <w:ind w:right="-46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Сумма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денежных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средств,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ечисляемая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рганизатору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качестве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адатка,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считается уплаченной в качестве Задатка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момента ее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ступле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 на счет Организатора 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в.</w:t>
      </w:r>
    </w:p>
    <w:p w:rsidR="00FA4E6F" w:rsidRDefault="009E5B98" w:rsidP="00D36D67">
      <w:pPr>
        <w:widowControl w:val="0"/>
        <w:spacing w:line="239" w:lineRule="auto"/>
        <w:ind w:right="-49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Фактом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внесения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денежных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едств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счет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анизатора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качест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адатка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тор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ендент/Плательщик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дтверждает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согласие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всеми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виями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оведения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кциона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условиями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(догово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исоединения),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дает,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что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ознакомился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имуществом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нату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е,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асположением,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ническим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стоянием,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комплектност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ю,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личественными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качественными ха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истиками,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авовым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режимом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использ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вания,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наличием/отс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тствием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кументов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ключей, обре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енениями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чими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обстоятельствами,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связанными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приобретением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ах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технически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сложного имущества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коммерческом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употреблении,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непригодно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дальнейш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эксплуатации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рямому назначению,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хо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дившего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бственнос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нескольких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ладельцев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длительное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озм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жностью дальнейшей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ксплуатацией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рямому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назначению.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Факт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внесения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денежных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счет 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анизатора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качестве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Задатка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считается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принятием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етендентом/Плательщиком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себя коммерческих,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финансовых,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номических,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судебных,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частия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торгах,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связанных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особенностями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бретения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коммерческом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потреблении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бственн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сти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 нескольких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владельцев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гах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еализации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имущества,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прочих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бстоятельств,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собенностей, связанных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 w:rsidR="00D36D6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 w:rsidR="00D36D67">
        <w:rPr>
          <w:rFonts w:ascii="Times New Roman" w:eastAsia="Times New Roman" w:hAnsi="Times New Roman" w:cs="Times New Roman"/>
          <w:color w:val="000000"/>
          <w:sz w:val="20"/>
          <w:szCs w:val="20"/>
        </w:rPr>
        <w:t>рио</w:t>
      </w:r>
      <w:r w:rsidR="00D36D6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 w:rsidR="00D36D67">
        <w:rPr>
          <w:rFonts w:ascii="Times New Roman" w:eastAsia="Times New Roman" w:hAnsi="Times New Roman" w:cs="Times New Roman"/>
          <w:color w:val="000000"/>
          <w:sz w:val="20"/>
          <w:szCs w:val="20"/>
        </w:rPr>
        <w:t>ретение</w:t>
      </w:r>
      <w:r w:rsidR="00D36D67"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м</w:t>
      </w:r>
      <w:r w:rsidR="00D36D6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имущества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реализуемого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 w:rsidR="00957CA0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="00957CA0"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>а</w:t>
      </w:r>
      <w:r w:rsidR="00957C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957CA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 w:rsidR="00957CA0">
        <w:rPr>
          <w:rFonts w:ascii="Times New Roman" w:eastAsia="Times New Roman" w:hAnsi="Times New Roman" w:cs="Times New Roman"/>
          <w:color w:val="000000"/>
          <w:sz w:val="20"/>
          <w:szCs w:val="20"/>
        </w:rPr>
        <w:t>оргах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Убытки,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реальный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ущерб,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упущ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нная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выгода, 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ки не 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мпенсируются. Оплачивая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денежные 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едства на счет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тор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качестве Задатка,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ретендент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принимает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оглашается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жным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наличием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юридичес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их,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хнических,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удебн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х, иных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ошибок,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незак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ограничений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обременений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етьих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лиц.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Фактом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внесения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денежных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едств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счет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анизатора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етендент/Плательщик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подтверждает,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что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данные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денежные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едства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являются его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бственными,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несен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задатка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руп</w:t>
      </w:r>
      <w:r w:rsidR="00957CA0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значи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сделк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частности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 котор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ебуется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ласие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пруга/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упруги,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совета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директоров,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ласие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собственника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т.д.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со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ласие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ебуется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силу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на,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тветствии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 w:rsidR="009E7AEC"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 w:rsidR="009E7AEC"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 w:rsidR="009E7AEC">
        <w:rPr>
          <w:rFonts w:ascii="Times New Roman" w:eastAsia="Times New Roman" w:hAnsi="Times New Roman" w:cs="Times New Roman"/>
          <w:color w:val="000000"/>
          <w:sz w:val="20"/>
          <w:szCs w:val="20"/>
        </w:rPr>
        <w:t>сроками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внесения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задатка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требуется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лично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пос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едством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дачи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лектрон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документа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заявкой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заказным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письмом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ставить данные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кументы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рганизатору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торгов).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Внесени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денежных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счет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Организатора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качестве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Задатка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участие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ргах,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етендент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428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ГК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РФ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единяет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Договору 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задатке (договору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единения),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Регламенту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еал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зации.</w:t>
      </w:r>
    </w:p>
    <w:p w:rsidR="00FA4E6F" w:rsidRDefault="009E5B98">
      <w:pPr>
        <w:widowControl w:val="0"/>
        <w:spacing w:line="239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Задаток,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внесенный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победителем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она/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частником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она,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сделавшим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следнее предложение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цене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уклонения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победителя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заключения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упли-продажи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и/или невнесения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оплаты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становленный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 w:rsidR="00251F72">
        <w:rPr>
          <w:rFonts w:ascii="Times New Roman" w:eastAsia="Times New Roman" w:hAnsi="Times New Roman" w:cs="Times New Roman"/>
          <w:color w:val="000000"/>
          <w:sz w:val="20"/>
          <w:szCs w:val="20"/>
        </w:rPr>
        <w:t>срок) /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единственным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участником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она/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первым подавшим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заявку,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относительно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остальных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ущенных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участников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кциона,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тсутствии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предложений о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цене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торгов,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засчитывается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счет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оплаты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цены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договору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купли-п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одажи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установленных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случаях.</w:t>
      </w:r>
    </w:p>
    <w:p w:rsidR="00FA4E6F" w:rsidRDefault="009E5B98">
      <w:pPr>
        <w:widowControl w:val="0"/>
        <w:spacing w:line="239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Задаток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всем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участникам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аукциона,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платель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адатка,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оме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бедителя аукциона/участника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иона,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сделавшего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следнее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предложение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цене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онения победителя торгов от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овора купли-продажи и/или 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есения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платы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становленный ср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 единственного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частника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она/</w:t>
      </w:r>
      <w:r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частника</w:t>
      </w:r>
      <w:r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подавшего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вку,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тноситель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стальных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пущенных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частников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предложений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цене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торгов,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зднее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дней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даты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вершения реализации имущества.</w:t>
      </w:r>
    </w:p>
    <w:p w:rsidR="00FA4E6F" w:rsidRDefault="009E5B98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участия в аукционе по лоту претендент может по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олько одну заявку.</w:t>
      </w:r>
    </w:p>
    <w:p w:rsidR="00FA4E6F" w:rsidRDefault="009E5B98">
      <w:pPr>
        <w:widowControl w:val="0"/>
        <w:spacing w:line="239" w:lineRule="auto"/>
        <w:ind w:right="-47"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етендент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отозва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заявку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участие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электронном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ионе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позднее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срока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приема заявок.</w:t>
      </w:r>
    </w:p>
    <w:p w:rsidR="00FA4E6F" w:rsidRDefault="009E5B98">
      <w:pPr>
        <w:widowControl w:val="0"/>
        <w:spacing w:line="240" w:lineRule="auto"/>
        <w:ind w:right="-47"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Изменение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заявки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допуска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путем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подачи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Претендентом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заявки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к,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озднее даты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конча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иема заявок, при э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 перв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начальная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заявка до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жна быть от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звана.</w:t>
      </w:r>
    </w:p>
    <w:p w:rsidR="00FA4E6F" w:rsidRDefault="009E5B98">
      <w:pPr>
        <w:widowControl w:val="0"/>
        <w:spacing w:line="239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вки,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упившие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истечения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срока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заявок,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указанного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едении аукциона,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едставленные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без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бходимых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документов,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поданные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м,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омоченным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етендентом на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существлен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таких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действий, Организатором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торгов не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ринимаютс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A4E6F" w:rsidRDefault="009E5B98">
      <w:pPr>
        <w:widowControl w:val="0"/>
        <w:spacing w:line="240" w:lineRule="auto"/>
        <w:ind w:right="-48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етендент</w:t>
      </w:r>
      <w:r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иобретает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статус</w:t>
      </w:r>
      <w:r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Участника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кциона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момента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дписан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проток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 оп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еделении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участников аукциона в электронной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орме,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если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 допускается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участия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аукционе.</w:t>
      </w:r>
    </w:p>
    <w:p w:rsidR="00FA4E6F" w:rsidRDefault="009E5B98">
      <w:pPr>
        <w:widowControl w:val="0"/>
        <w:spacing w:line="239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участию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каются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Претенденты,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представив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заявки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электронном аукционе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прила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аем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ним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енты,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соответствуют</w:t>
      </w:r>
      <w:r>
        <w:rPr>
          <w:rFonts w:ascii="Times New Roman" w:eastAsia="Times New Roman" w:hAnsi="Times New Roman" w:cs="Times New Roman"/>
          <w:color w:val="000000"/>
          <w:spacing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ебованиям,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вленным зак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нодательством,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Регламенту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реализации,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извещению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ечислившие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задаток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ядке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указанном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оговоре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задатке,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аменте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реализации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извещении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проведении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торгов.</w:t>
      </w:r>
    </w:p>
    <w:p w:rsidR="00FA4E6F" w:rsidRDefault="009E5B98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анизатор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отказы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ает 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ске Претенденту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 участию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аукционе если:</w:t>
      </w:r>
    </w:p>
    <w:p w:rsidR="00FA4E6F" w:rsidRPr="00171B8D" w:rsidRDefault="009E5B98" w:rsidP="00171B8D">
      <w:pPr>
        <w:pStyle w:val="a5"/>
        <w:widowControl w:val="0"/>
        <w:numPr>
          <w:ilvl w:val="0"/>
          <w:numId w:val="1"/>
        </w:numPr>
        <w:tabs>
          <w:tab w:val="left" w:pos="284"/>
          <w:tab w:val="left" w:pos="1416"/>
        </w:tabs>
        <w:spacing w:line="239" w:lineRule="auto"/>
        <w:ind w:left="0" w:right="-47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1B8D">
        <w:rPr>
          <w:rFonts w:ascii="Times New Roman" w:eastAsia="Times New Roman" w:hAnsi="Times New Roman" w:cs="Times New Roman"/>
          <w:color w:val="000000"/>
          <w:sz w:val="20"/>
          <w:szCs w:val="20"/>
        </w:rPr>
        <w:t>зая</w:t>
      </w:r>
      <w:r w:rsidRPr="00171B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 w:rsidRPr="00171B8D"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 w:rsidRPr="00171B8D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 w:rsidRPr="00171B8D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 w:rsidRPr="00171B8D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 w:rsidRPr="00171B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 w:rsidRPr="00171B8D">
        <w:rPr>
          <w:rFonts w:ascii="Times New Roman" w:eastAsia="Times New Roman" w:hAnsi="Times New Roman" w:cs="Times New Roman"/>
          <w:color w:val="000000"/>
          <w:sz w:val="20"/>
          <w:szCs w:val="20"/>
        </w:rPr>
        <w:t>частие</w:t>
      </w:r>
      <w:r w:rsidRPr="00171B8D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 w:rsidRPr="00171B8D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171B8D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 w:rsidRPr="00171B8D"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аукционе</w:t>
      </w:r>
      <w:r w:rsidRPr="00171B8D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 w:rsidRPr="00171B8D"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 w:rsidRPr="00171B8D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 w:rsidRPr="00171B8D"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соответствует</w:t>
      </w:r>
      <w:r w:rsidRPr="00171B8D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 w:rsidRPr="00171B8D">
        <w:rPr>
          <w:rFonts w:ascii="Times New Roman" w:eastAsia="Times New Roman" w:hAnsi="Times New Roman" w:cs="Times New Roman"/>
          <w:color w:val="000000"/>
          <w:sz w:val="20"/>
          <w:szCs w:val="20"/>
        </w:rPr>
        <w:t>требованиям,</w:t>
      </w:r>
      <w:r w:rsidRPr="00171B8D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 w:rsidRPr="00171B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 w:rsidRPr="00171B8D">
        <w:rPr>
          <w:rFonts w:ascii="Times New Roman" w:eastAsia="Times New Roman" w:hAnsi="Times New Roman" w:cs="Times New Roman"/>
          <w:color w:val="000000"/>
          <w:sz w:val="20"/>
          <w:szCs w:val="20"/>
        </w:rPr>
        <w:t>стан</w:t>
      </w:r>
      <w:r w:rsidRPr="00171B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Pr="00171B8D">
        <w:rPr>
          <w:rFonts w:ascii="Times New Roman" w:eastAsia="Times New Roman" w:hAnsi="Times New Roman" w:cs="Times New Roman"/>
          <w:color w:val="000000"/>
          <w:sz w:val="20"/>
          <w:szCs w:val="20"/>
        </w:rPr>
        <w:t>вленным</w:t>
      </w:r>
      <w:r w:rsidRPr="00171B8D"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 w:rsidRPr="00171B8D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171B8D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 w:rsidRPr="00171B8D">
        <w:rPr>
          <w:rFonts w:ascii="Times New Roman" w:eastAsia="Times New Roman" w:hAnsi="Times New Roman" w:cs="Times New Roman"/>
          <w:color w:val="000000"/>
          <w:sz w:val="20"/>
          <w:szCs w:val="20"/>
        </w:rPr>
        <w:t>Реглам</w:t>
      </w:r>
      <w:r w:rsidRPr="00171B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енте</w:t>
      </w:r>
      <w:r w:rsidRPr="00171B8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реализации и изве</w:t>
      </w:r>
      <w:r w:rsidRPr="00171B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 w:rsidRPr="00171B8D">
        <w:rPr>
          <w:rFonts w:ascii="Times New Roman" w:eastAsia="Times New Roman" w:hAnsi="Times New Roman" w:cs="Times New Roman"/>
          <w:color w:val="000000"/>
          <w:sz w:val="20"/>
          <w:szCs w:val="20"/>
        </w:rPr>
        <w:t>ении о проведении торгов;</w:t>
      </w:r>
    </w:p>
    <w:p w:rsidR="00FA4E6F" w:rsidRDefault="009E5B98" w:rsidP="00171B8D">
      <w:pPr>
        <w:widowControl w:val="0"/>
        <w:tabs>
          <w:tab w:val="left" w:pos="284"/>
          <w:tab w:val="left" w:pos="1417"/>
        </w:tabs>
        <w:spacing w:line="239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6" w:name="_page_10_0"/>
      <w:bookmarkEnd w:id="5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представленные</w:t>
      </w:r>
      <w:r>
        <w:rPr>
          <w:rFonts w:ascii="Times New Roman" w:eastAsia="Times New Roman" w:hAnsi="Times New Roman" w:cs="Times New Roman"/>
          <w:color w:val="000000"/>
          <w:spacing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етендентом</w:t>
      </w:r>
      <w:r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документы</w:t>
      </w:r>
      <w:r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соответствуют</w:t>
      </w:r>
      <w:r>
        <w:rPr>
          <w:rFonts w:ascii="Times New Roman" w:eastAsia="Times New Roman" w:hAnsi="Times New Roman" w:cs="Times New Roman"/>
          <w:color w:val="000000"/>
          <w:spacing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установленным</w:t>
      </w:r>
      <w:r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ним требованиям или сведения, содержащиеся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них, недосто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ерны;</w:t>
      </w:r>
    </w:p>
    <w:p w:rsidR="00FA4E6F" w:rsidRDefault="009E5B98" w:rsidP="00171B8D">
      <w:pPr>
        <w:widowControl w:val="0"/>
        <w:tabs>
          <w:tab w:val="left" w:pos="284"/>
          <w:tab w:val="left" w:pos="1417"/>
        </w:tabs>
        <w:spacing w:before="1" w:line="239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поступление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задатка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участия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торгах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счет,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указанный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ламенте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еализации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изве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ведении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ргов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задатке,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ерждено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дату оп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еделения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Участников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оргов;</w:t>
      </w:r>
    </w:p>
    <w:p w:rsidR="00FA4E6F" w:rsidRDefault="009E5B98" w:rsidP="00171B8D">
      <w:pPr>
        <w:widowControl w:val="0"/>
        <w:tabs>
          <w:tab w:val="left" w:pos="284"/>
          <w:tab w:val="left" w:pos="1417"/>
          <w:tab w:val="left" w:pos="2704"/>
          <w:tab w:val="left" w:pos="3222"/>
          <w:tab w:val="left" w:pos="4260"/>
          <w:tab w:val="left" w:pos="5897"/>
          <w:tab w:val="left" w:pos="7225"/>
          <w:tab w:val="left" w:pos="8211"/>
        </w:tabs>
        <w:spacing w:line="23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претендент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не</w:t>
      </w:r>
      <w:r w:rsidR="00171B8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чил</w:t>
      </w:r>
      <w:r w:rsidR="00171B8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жительное</w:t>
      </w:r>
      <w:r w:rsidR="00171B8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заключение</w:t>
      </w:r>
      <w:r w:rsidR="00171B8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службы</w:t>
      </w:r>
      <w:r w:rsidR="009E1B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пасности</w:t>
      </w:r>
      <w:r w:rsidR="00171B8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Собственника имущества;</w:t>
      </w:r>
    </w:p>
    <w:p w:rsidR="00FA4E6F" w:rsidRDefault="009E5B98" w:rsidP="00171B8D">
      <w:pPr>
        <w:widowControl w:val="0"/>
        <w:tabs>
          <w:tab w:val="left" w:pos="284"/>
          <w:tab w:val="left" w:pos="1417"/>
        </w:tabs>
        <w:spacing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етендент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юридическим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недружественного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государств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поименованного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перечне, утвержденном распо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яжением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авительства РФ от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5.03.</w:t>
      </w:r>
      <w:r w:rsidR="009E7A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2022 №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430-р.</w:t>
      </w:r>
    </w:p>
    <w:p w:rsidR="00FA4E6F" w:rsidRDefault="009E5B98" w:rsidP="009E1BC9">
      <w:pPr>
        <w:widowControl w:val="0"/>
        <w:spacing w:line="239" w:lineRule="auto"/>
        <w:ind w:left="1" w:right="7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позднее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проведения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анизатор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обеспечивает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рассылку всем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етендентам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лектронных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ведомлений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изнании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Участниками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отказе в при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нании Участника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лектронного аукциона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указанием осн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ваний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отказа).</w:t>
      </w:r>
    </w:p>
    <w:p w:rsidR="00FA4E6F" w:rsidRDefault="009E5B98" w:rsidP="009E1BC9">
      <w:pPr>
        <w:widowControl w:val="0"/>
        <w:spacing w:line="239" w:lineRule="auto"/>
        <w:ind w:left="1" w:right="8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электронном аукционе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риним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 участие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ько Претенденты, признанн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Организатором торгов в установленном порядке его Участниками.</w:t>
      </w:r>
    </w:p>
    <w:p w:rsidR="00FA4E6F" w:rsidRDefault="009E5B98">
      <w:pPr>
        <w:widowControl w:val="0"/>
        <w:spacing w:line="240" w:lineRule="auto"/>
        <w:ind w:left="2956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рядок проведения 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ектронного аукциона:</w:t>
      </w:r>
    </w:p>
    <w:p w:rsidR="00FA4E6F" w:rsidRDefault="009E5B98">
      <w:pPr>
        <w:widowControl w:val="0"/>
        <w:spacing w:line="239" w:lineRule="auto"/>
        <w:ind w:left="1" w:right="37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ядок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проведения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повышение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ийский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кцион)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лируется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Регламентом Системы эле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тронных то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(СЭТ)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«Российский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аукционный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ом» при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дении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электронных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оргов по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продаже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ества,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имуществе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прав,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(за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исключением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имущества,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твенных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рав, реализуемых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оцедур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оятельности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(банкр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тства),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тва,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подлежащего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продаже в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процессе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приватизации), размещенном на сайте </w:t>
      </w:r>
      <w:hyperlink r:id="rId11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</w:t>
        </w:r>
        <w:r>
          <w:rPr>
            <w:rFonts w:ascii="Times New Roman" w:eastAsia="Times New Roman" w:hAnsi="Times New Roman" w:cs="Times New Roman"/>
            <w:color w:val="0000FF"/>
            <w:w w:val="101"/>
            <w:sz w:val="20"/>
            <w:szCs w:val="20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w w:val="101"/>
            <w:sz w:val="20"/>
            <w:szCs w:val="20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-on</w:t>
        </w:r>
        <w:r>
          <w:rPr>
            <w:rFonts w:ascii="Times New Roman" w:eastAsia="Times New Roman" w:hAnsi="Times New Roman" w:cs="Times New Roman"/>
            <w:color w:val="0000FF"/>
            <w:w w:val="101"/>
            <w:sz w:val="20"/>
            <w:szCs w:val="20"/>
            <w:u w:val="single"/>
          </w:rPr>
          <w:t>li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ne.ru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.</w:t>
        </w:r>
      </w:hyperlink>
    </w:p>
    <w:p w:rsidR="00FA4E6F" w:rsidRDefault="009E5B98">
      <w:pPr>
        <w:widowControl w:val="0"/>
        <w:spacing w:line="240" w:lineRule="auto"/>
        <w:ind w:left="72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Победителем торгов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ризнается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 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в, пред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оживший наибольшую це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 Лот.</w:t>
      </w:r>
    </w:p>
    <w:p w:rsidR="00FA4E6F" w:rsidRDefault="009E5B98">
      <w:pPr>
        <w:widowControl w:val="0"/>
        <w:spacing w:line="239" w:lineRule="auto"/>
        <w:ind w:left="1" w:right="3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сле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сания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токола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езул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татах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электронного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бедителю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электронного аукциона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направляется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лектронное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уведо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приложением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данного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протокола,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открытой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части электр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щадки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завершении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лектр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циона.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признания электр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несостоявшимся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размещается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открытой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площадки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сле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формления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Организатором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кола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результатах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на. Подписанный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проток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езультатах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электронного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имеет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силу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арител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договора. Договор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упли-продажи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заключается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ргов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победителем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десяти </w:t>
      </w:r>
      <w:r w:rsidR="00957CA0">
        <w:rPr>
          <w:rFonts w:ascii="Times New Roman" w:eastAsia="Times New Roman" w:hAnsi="Times New Roman" w:cs="Times New Roman"/>
          <w:color w:val="000000"/>
          <w:sz w:val="20"/>
          <w:szCs w:val="20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подписания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протокола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езультатах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лектронного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ерной формой,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ляющейся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иложением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Регла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енту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ализации,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азмещенном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сайте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www.lot-onlin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.ru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деле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карточка лота-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Документы».</w:t>
      </w:r>
    </w:p>
    <w:p w:rsidR="00FA4E6F" w:rsidRDefault="009E5B98" w:rsidP="009E7AEC">
      <w:pPr>
        <w:widowControl w:val="0"/>
        <w:spacing w:line="239" w:lineRule="auto"/>
        <w:ind w:left="1" w:right="-49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клонения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победителя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купли-продажи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и/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несения оплаты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установленный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рок,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воему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еланию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ожить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оговор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купли-пр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дажи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частником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аукциона,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сделавшим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едпоследнее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предложение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цене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даты отказа/уклон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ния/неоплат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победителе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 w:rsidR="009E7AEC"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>с</w:t>
      </w:r>
      <w:r w:rsidR="009E7A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примерной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 w:rsidR="009E7AEC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формой</w:t>
      </w:r>
      <w:r w:rsidR="009E7AEC"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,</w:t>
      </w:r>
      <w:r w:rsidR="009E7A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размещенной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сайте www.lot-onli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e.ru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разделе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r w:rsidR="009E7AEC">
        <w:rPr>
          <w:rFonts w:ascii="Times New Roman" w:eastAsia="Times New Roman" w:hAnsi="Times New Roman" w:cs="Times New Roman"/>
          <w:color w:val="000000"/>
          <w:sz w:val="20"/>
          <w:szCs w:val="20"/>
        </w:rPr>
        <w:t>карточк</w:t>
      </w:r>
      <w:r w:rsidR="009E7AEC"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а</w:t>
      </w:r>
      <w:r w:rsidR="009E7A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лота 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енты»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>.</w:t>
      </w:r>
      <w:r w:rsidR="009E7AEC"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заключение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оговор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частника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кото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ый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елал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предпосле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предложение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цене,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обязатель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ым.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заключения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 же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как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победителем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кциона,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исчисляется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момента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дписания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ола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ах электр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н,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момента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уплен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ючении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Организатора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A4E6F" w:rsidRDefault="009E5B98">
      <w:pPr>
        <w:widowControl w:val="0"/>
        <w:spacing w:line="253" w:lineRule="auto"/>
        <w:ind w:left="3" w:right="36" w:firstLine="7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нания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кци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несостоявшим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собственник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своему желанию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заключить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пли-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родажи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единственным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участником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аукциона/</w:t>
      </w:r>
      <w:r w:rsidR="005626E5"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участником,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вым подавшим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заявку,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относительно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остальных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допущенных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участников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кциона,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тсутствии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едложений о цене 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начальной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цене продажи 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течен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установленного срока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 заключения 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победителем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ризнания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несостоявшимся.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заключение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единственного участника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торгов/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участника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вым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подав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заявку,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относительно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тальных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допущенных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участников аукциона, при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отсутствии предл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жений о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ене в ходе торгов, 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об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зательным.</w:t>
      </w:r>
    </w:p>
    <w:p w:rsidR="00FA4E6F" w:rsidRDefault="009E5B98">
      <w:pPr>
        <w:widowControl w:val="0"/>
        <w:spacing w:line="239" w:lineRule="auto"/>
        <w:ind w:right="38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ершением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реализации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дата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одписания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акта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приема-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передачи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имущества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победителем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кци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на/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аукциона,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сделавшим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предпоследнее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предложение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цене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 укл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победителя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заключения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пли-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родажи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и/или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невнесения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оплаты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ус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ановленный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срок)</w:t>
      </w:r>
      <w:r w:rsidR="005626E5"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един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твенн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она/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 w:rsidR="009E7AEC"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</w:t>
      </w:r>
      <w:r w:rsidR="009E7AEC"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а</w:t>
      </w:r>
      <w:r w:rsidR="009E7A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</w:t>
      </w:r>
      <w:r w:rsidR="009E7AE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 w:rsidR="009E7AEC">
        <w:rPr>
          <w:rFonts w:ascii="Times New Roman" w:eastAsia="Times New Roman" w:hAnsi="Times New Roman" w:cs="Times New Roman"/>
          <w:color w:val="000000"/>
          <w:sz w:val="20"/>
          <w:szCs w:val="20"/>
        </w:rPr>
        <w:t>рвым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одавшего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заявку,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относительно 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альных допу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енных участников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иона,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последнему проданному на 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ргах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лоту.</w:t>
      </w:r>
    </w:p>
    <w:p w:rsidR="00FA4E6F" w:rsidRDefault="009E5B98">
      <w:pPr>
        <w:widowControl w:val="0"/>
        <w:spacing w:line="239" w:lineRule="auto"/>
        <w:ind w:right="37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пли-продажи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победителем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аукциона/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аукциона,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сделавшего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днее предложение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цене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уклонения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победителя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заключения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упли-продажи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и/или невнесения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оплаты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становленный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срок)/единственный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аукциона/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частник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первым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подавше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зая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ку,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осительно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допущ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участников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она,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заключаются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письменной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путем обмена юрид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чески значимыми документами посредством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почтовой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 курьерс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 службы.</w:t>
      </w:r>
    </w:p>
    <w:p w:rsidR="00FA4E6F" w:rsidRDefault="009E5B98" w:rsidP="00171B8D">
      <w:pPr>
        <w:widowControl w:val="0"/>
        <w:spacing w:line="239" w:lineRule="auto"/>
        <w:ind w:left="1" w:right="3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уклонении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(отка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победителя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аукциона/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участника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сделавшего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предпоследнее предложение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цене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уклонения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победителя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заключения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купли-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родажи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и/или невнесения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оплаты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устан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вленный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к)/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единственн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участника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на/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астника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первым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подавшего зая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ку,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относительно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остальных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допущенных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частников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аукциона,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тсутствии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едложений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цене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="00171B8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bookmarkStart w:id="7" w:name="_page_11_0"/>
      <w:bookmarkEnd w:id="6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торгов,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заключения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установленный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купли-продажи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задаток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ему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возвращается,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он утрачивает право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заключение указан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договора, дополнительное уведо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не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ребуется.</w:t>
      </w:r>
    </w:p>
    <w:p w:rsidR="00FA4E6F" w:rsidRDefault="009E5B98">
      <w:pPr>
        <w:widowControl w:val="0"/>
        <w:spacing w:before="1" w:line="239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цены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дажи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иобретенного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существляется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течение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рабочих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даты подписания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одажи.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ступает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установленный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срок,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купли-пр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дажи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считается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расторгнутым,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задаток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звращается,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уведомление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расторжении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говора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Продавец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купателю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авлять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лжен,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дополнительно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лашения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расторжении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 требуется.</w:t>
      </w:r>
    </w:p>
    <w:p w:rsidR="00FA4E6F" w:rsidRDefault="009E5B98">
      <w:pPr>
        <w:widowControl w:val="0"/>
        <w:spacing w:line="239" w:lineRule="auto"/>
        <w:ind w:right="-16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платы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считается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дата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ступления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денежных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едств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счет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оплаты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ущества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счет 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давца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объеме.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Исполнение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бязанности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плате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цены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имущества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третьими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лицами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пускается.</w:t>
      </w:r>
    </w:p>
    <w:p w:rsidR="00FA4E6F" w:rsidRDefault="005626E5">
      <w:pPr>
        <w:widowControl w:val="0"/>
        <w:spacing w:line="239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До 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аключения</w:t>
      </w:r>
      <w:r w:rsidR="009E5B98"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 w:rsidR="009E5B98"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пли-продажи</w:t>
      </w:r>
      <w:r w:rsidR="009E5B98"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победитель</w:t>
      </w:r>
      <w:r w:rsidR="009E5B98"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кциона/</w:t>
      </w:r>
      <w:r w:rsidR="009E5B98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</w:t>
      </w:r>
      <w:r w:rsidR="009E5B98"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ау</w:t>
      </w:r>
      <w:r w:rsidR="009E5B9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циона,</w:t>
      </w:r>
      <w:r w:rsidR="009E5B98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сделавшего предпоследнее</w:t>
      </w:r>
      <w:r w:rsidR="009E5B98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предложение</w:t>
      </w:r>
      <w:r w:rsidR="009E5B98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="009E5B98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цене</w:t>
      </w:r>
      <w:r w:rsidR="009E5B98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(в</w:t>
      </w:r>
      <w:r w:rsidR="009E5B98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сл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чае</w:t>
      </w:r>
      <w:r w:rsidR="009E5B98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кл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 w:rsidR="009E5B9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 w:rsidR="009E5B98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победителя</w:t>
      </w:r>
      <w:r w:rsidR="009E5B98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 w:rsidR="009E5B98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 w:rsidR="009E5B98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заключения</w:t>
      </w:r>
      <w:r w:rsidR="009E5B98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 w:rsidR="009E5B98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купли-продажи</w:t>
      </w:r>
      <w:r w:rsidR="009E5B98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и/или</w:t>
      </w:r>
      <w:r w:rsidR="009E5B98"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невнесения</w:t>
      </w:r>
      <w:r w:rsidR="009E5B98"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оплаты</w:t>
      </w:r>
      <w:r w:rsidR="009E5B98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 w:rsidR="009E5B98"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становленный</w:t>
      </w:r>
      <w:r w:rsidR="009E5B98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 w:rsidR="009E5B9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)/</w:t>
      </w:r>
      <w:r w:rsidR="009E5B98"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единственный</w:t>
      </w:r>
      <w:r w:rsidR="009E5B98"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част</w:t>
      </w:r>
      <w:r w:rsidR="009E5B9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ик</w:t>
      </w:r>
      <w:r w:rsidR="009E5B98"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аукциона/</w:t>
      </w:r>
      <w:r w:rsidR="009E5B98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частник первым</w:t>
      </w:r>
      <w:r w:rsidR="009E5B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давшего</w:t>
      </w:r>
      <w:r w:rsidR="009E5B9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заявку,</w:t>
      </w:r>
      <w:r w:rsidR="009E5B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относительно</w:t>
      </w:r>
      <w:r w:rsidR="009E5B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альных</w:t>
      </w:r>
      <w:r w:rsidR="009E5B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допущенных</w:t>
      </w:r>
      <w:r w:rsidR="009E5B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="009E5B9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астник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="009E5B9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</w:t>
      </w:r>
      <w:r w:rsidR="009E5B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="009E5B9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течении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1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 w:rsidR="009E5B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абочих дней</w:t>
      </w:r>
      <w:r w:rsidR="009E5B98"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плачивает</w:t>
      </w:r>
      <w:r w:rsidR="009E5B98"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ом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иссию</w:t>
      </w:r>
      <w:r w:rsidR="009E5B98"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 w:rsidR="009E5B98"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проведения</w:t>
      </w:r>
      <w:r w:rsidR="009E5B98"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</w:t>
      </w:r>
      <w:r w:rsidR="009E5B98"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рганизатору</w:t>
      </w:r>
      <w:r w:rsidR="009E5B98"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 w:rsidR="009E5B98"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="009E5B98"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раз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9E5B98"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25 000 рублей</w:t>
      </w:r>
      <w:r w:rsidR="009E5B98"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 w:rsidR="009E5B98"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итоговой вык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пной стоимости </w:t>
      </w:r>
      <w:r w:rsidR="009E5B9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ота.</w:t>
      </w:r>
    </w:p>
    <w:p w:rsidR="00FA4E6F" w:rsidRDefault="009E5B98">
      <w:pPr>
        <w:widowControl w:val="0"/>
        <w:spacing w:line="239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сле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заключения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купли-продажи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внесения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лной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латы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имущество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тель принимает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Акту-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приема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передачи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родавца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забирает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ими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силами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счет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места нах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ждения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течении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(семи)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рабочих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дней.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мущество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передается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твенность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стоянии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ко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плектности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котором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находится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поведения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азукомплектован,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равны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злы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агрегаты,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повреждения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лакокра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очного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ытия,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зия,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следы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длительной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эксплуатации,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одно для дальнейшего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спользования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ому назначению),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нительных принадлежностей, запчастей,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кументов,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паспортов.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уклонения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окупателя</w:t>
      </w:r>
      <w:r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фактического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инятия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имущества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ус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ановленный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говором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уплачивает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Продавцу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пеню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размере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,2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(две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десятых)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цены имущества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каждый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календа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ный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срочки.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оплачивает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слуги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ответственному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анению 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давцу в размере </w:t>
      </w:r>
      <w:r w:rsidR="005626E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1000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лей за один календарный день 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срочки.</w:t>
      </w:r>
    </w:p>
    <w:p w:rsidR="00FA4E6F" w:rsidRDefault="009E5B98">
      <w:pPr>
        <w:widowControl w:val="0"/>
        <w:spacing w:line="239" w:lineRule="auto"/>
        <w:ind w:left="1" w:right="-47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онная площадка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указанию Организатора 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ргов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носит изменения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доку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ентацию Торгов 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позднее,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чем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три)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абочих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дня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кончания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срока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подачи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 части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внесения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изменений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сделки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оведения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позднее,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чем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даты ок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нчания срока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подачи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заявок на участие 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Торгах (в части исп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нических 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ибок).</w:t>
      </w:r>
    </w:p>
    <w:p w:rsidR="00FA4E6F" w:rsidRDefault="009E5B98">
      <w:pPr>
        <w:widowControl w:val="0"/>
        <w:spacing w:line="239" w:lineRule="auto"/>
        <w:ind w:right="-47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анизатор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оргов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отказаться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ведения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она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любое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без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объяснения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ричин, не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неся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никак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тветственности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Претендентами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(Участниками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аукциона)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етьи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лицами,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 позднее чем за 3 (три) рабочих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дня до наступления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даты 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ния.</w:t>
      </w:r>
    </w:p>
    <w:p w:rsidR="00FA4E6F" w:rsidRDefault="009E5B98">
      <w:pPr>
        <w:widowControl w:val="0"/>
        <w:spacing w:line="239" w:lineRule="auto"/>
        <w:ind w:left="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кцион признается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стоявши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ся, если:</w:t>
      </w:r>
    </w:p>
    <w:p w:rsidR="00FA4E6F" w:rsidRDefault="009E5B98">
      <w:pPr>
        <w:widowControl w:val="0"/>
        <w:tabs>
          <w:tab w:val="left" w:pos="720"/>
        </w:tabs>
        <w:spacing w:line="239" w:lineRule="auto"/>
        <w:ind w:left="360" w:right="381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не поступило ни одн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заявки на участие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Аукционе;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ни один претендент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пущен к участию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Аукцион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 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ни один из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участников не сделал предложение 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цене;</w:t>
      </w:r>
    </w:p>
    <w:p w:rsidR="00FA4E6F" w:rsidRDefault="009E5B98">
      <w:pPr>
        <w:widowControl w:val="0"/>
        <w:tabs>
          <w:tab w:val="left" w:pos="721"/>
        </w:tabs>
        <w:spacing w:line="239" w:lineRule="auto"/>
        <w:ind w:left="721" w:right="-45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участие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принял один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участию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допущен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олько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претендент или предложение 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цене сделал 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лько 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 участник).</w:t>
      </w:r>
    </w:p>
    <w:p w:rsidR="00FA4E6F" w:rsidRDefault="009E5B98">
      <w:pPr>
        <w:widowControl w:val="0"/>
        <w:spacing w:line="240" w:lineRule="auto"/>
        <w:ind w:left="1" w:right="-47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чтовый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обмена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идически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значимыми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документами: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 w:rsidR="009E7AE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4500</w:t>
      </w:r>
      <w:r w:rsidR="005626E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00</w:t>
      </w:r>
      <w:r w:rsidR="009E7AE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, Республика Башкортостан, г. Уфа, </w:t>
      </w:r>
      <w:r w:rsidR="005626E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ул. Карла Маркса</w:t>
      </w:r>
      <w:r w:rsidR="009E7AE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, д. </w:t>
      </w:r>
      <w:r w:rsidR="005626E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32</w:t>
      </w:r>
      <w:r w:rsidR="009E7AE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, </w:t>
      </w:r>
      <w:r w:rsidR="005626E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подв. пом. 37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A4E6F" w:rsidRDefault="00FA4E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E6F" w:rsidRDefault="00FA4E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E6F" w:rsidRDefault="00FA4E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E6F" w:rsidRDefault="00FA4E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E6F" w:rsidRDefault="00FA4E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E6F" w:rsidRDefault="00FA4E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E6F" w:rsidRDefault="00FA4E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E6F" w:rsidRDefault="00FA4E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E6F" w:rsidRDefault="00FA4E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E6F" w:rsidRDefault="00FA4E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E6F" w:rsidRDefault="00FA4E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E6F" w:rsidRDefault="00FA4E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E6F" w:rsidRDefault="00FA4E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E6F" w:rsidRDefault="00FA4E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E6F" w:rsidRDefault="00FA4E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E6F" w:rsidRDefault="00FA4E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E6F" w:rsidRDefault="00FA4E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E6F" w:rsidRDefault="00FA4E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7"/>
    <w:p w:rsidR="00FA4E6F" w:rsidRDefault="00FA4E6F">
      <w:pPr>
        <w:spacing w:after="16" w:line="220" w:lineRule="exact"/>
        <w:rPr>
          <w:rFonts w:ascii="Times New Roman" w:eastAsia="Times New Roman" w:hAnsi="Times New Roman" w:cs="Times New Roman"/>
        </w:rPr>
      </w:pPr>
    </w:p>
    <w:sectPr w:rsidR="00FA4E6F" w:rsidSect="00171B8D">
      <w:pgSz w:w="11906" w:h="16838"/>
      <w:pgMar w:top="426" w:right="846" w:bottom="426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36FB8"/>
    <w:multiLevelType w:val="hybridMultilevel"/>
    <w:tmpl w:val="90B63626"/>
    <w:lvl w:ilvl="0" w:tplc="DE027E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A4E6F"/>
    <w:rsid w:val="000860E4"/>
    <w:rsid w:val="00090110"/>
    <w:rsid w:val="0011742C"/>
    <w:rsid w:val="00171B8D"/>
    <w:rsid w:val="00251F72"/>
    <w:rsid w:val="002D7CEF"/>
    <w:rsid w:val="003F2F0E"/>
    <w:rsid w:val="005006D4"/>
    <w:rsid w:val="005626E5"/>
    <w:rsid w:val="00575022"/>
    <w:rsid w:val="005B733B"/>
    <w:rsid w:val="00935B36"/>
    <w:rsid w:val="0095015D"/>
    <w:rsid w:val="00957CA0"/>
    <w:rsid w:val="00994FF7"/>
    <w:rsid w:val="009E1BC9"/>
    <w:rsid w:val="009E5B98"/>
    <w:rsid w:val="009E7AEC"/>
    <w:rsid w:val="00A6195F"/>
    <w:rsid w:val="00B03955"/>
    <w:rsid w:val="00B843A9"/>
    <w:rsid w:val="00BB3653"/>
    <w:rsid w:val="00CB1971"/>
    <w:rsid w:val="00D36D67"/>
    <w:rsid w:val="00FA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D1265-0453-4688-8229-1FF1C200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D6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94F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71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2518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5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6</Pages>
  <Words>4218</Words>
  <Characters>24045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2023-12-04T19:24:00Z</dcterms:created>
  <dcterms:modified xsi:type="dcterms:W3CDTF">2023-12-06T06:44:00Z</dcterms:modified>
</cp:coreProperties>
</file>