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186D71E7" w:rsidR="0002684E" w:rsidRDefault="000C5810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A2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3D2A2C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3D2A2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3D2A2C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«Владимирский промышленный банк» (ООО «Владпромбанк»)</w:t>
      </w:r>
      <w:r w:rsidRPr="003D2A2C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600020, г. Владимир, ул. Большая Нижегородская, д. 9, ИНН </w:t>
      </w:r>
      <w:r w:rsidRPr="003D2A2C">
        <w:rPr>
          <w:rFonts w:ascii="Times New Roman" w:hAnsi="Times New Roman" w:cs="Times New Roman"/>
          <w:bCs/>
          <w:color w:val="000000"/>
          <w:sz w:val="24"/>
          <w:szCs w:val="24"/>
        </w:rPr>
        <w:t>3329000313</w:t>
      </w:r>
      <w:r w:rsidRPr="003D2A2C">
        <w:rPr>
          <w:rFonts w:ascii="Times New Roman" w:hAnsi="Times New Roman" w:cs="Times New Roman"/>
          <w:color w:val="000000"/>
          <w:sz w:val="24"/>
          <w:szCs w:val="24"/>
        </w:rPr>
        <w:t>, ОГРН 1023300000052, конкурсным управляющим (ликвидатором) которого на основании решения Арбитражного суда Владимирской области от 29 июня 2017 г. по делу № А11-4999/2017 является государственная корпорация «Агентство по страхованию вкладов» (109240, г. Москва, ул. Высоцкого, д. 4</w:t>
      </w:r>
      <w:r w:rsidR="0002684E" w:rsidRPr="00BD06D1">
        <w:rPr>
          <w:rFonts w:ascii="Times New Roman" w:hAnsi="Times New Roman" w:cs="Times New Roman"/>
          <w:sz w:val="24"/>
        </w:rPr>
        <w:t xml:space="preserve">),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3D2A2C">
        <w:rPr>
          <w:rFonts w:ascii="Times New Roman" w:hAnsi="Times New Roman" w:cs="Times New Roman"/>
          <w:b/>
          <w:bCs/>
          <w:sz w:val="24"/>
          <w:szCs w:val="24"/>
        </w:rPr>
        <w:t>2030221400</w:t>
      </w:r>
      <w:r w:rsidRPr="003D2A2C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3D2A2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D2A2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D2A2C">
        <w:rPr>
          <w:rFonts w:ascii="Times New Roman" w:hAnsi="Times New Roman" w:cs="Times New Roman"/>
          <w:sz w:val="24"/>
          <w:szCs w:val="24"/>
        </w:rPr>
      </w:r>
      <w:r w:rsidRPr="003D2A2C">
        <w:rPr>
          <w:rFonts w:ascii="Times New Roman" w:hAnsi="Times New Roman" w:cs="Times New Roman"/>
          <w:sz w:val="24"/>
          <w:szCs w:val="24"/>
        </w:rPr>
        <w:fldChar w:fldCharType="separate"/>
      </w:r>
      <w:r w:rsidRPr="003D2A2C">
        <w:rPr>
          <w:rFonts w:ascii="Times New Roman" w:hAnsi="Times New Roman" w:cs="Times New Roman"/>
          <w:sz w:val="24"/>
          <w:szCs w:val="24"/>
        </w:rPr>
        <w:t>«Коммерсантъ»</w:t>
      </w:r>
      <w:r w:rsidRPr="003D2A2C">
        <w:rPr>
          <w:rFonts w:ascii="Times New Roman" w:hAnsi="Times New Roman" w:cs="Times New Roman"/>
          <w:sz w:val="24"/>
          <w:szCs w:val="24"/>
        </w:rPr>
        <w:fldChar w:fldCharType="end"/>
      </w:r>
      <w:r w:rsidRPr="003D2A2C">
        <w:rPr>
          <w:rFonts w:ascii="Times New Roman" w:hAnsi="Times New Roman" w:cs="Times New Roman"/>
          <w:sz w:val="24"/>
          <w:szCs w:val="24"/>
        </w:rPr>
        <w:t xml:space="preserve"> №132(7577) от 22.07.2023) на электронной площадке АО «Российский аукционный дом», по адресу в сети интернет: bankruptcy.lot-online.ru, проведенных с </w:t>
      </w:r>
      <w:r>
        <w:rPr>
          <w:rFonts w:ascii="Times New Roman" w:hAnsi="Times New Roman" w:cs="Times New Roman"/>
          <w:sz w:val="24"/>
          <w:szCs w:val="24"/>
        </w:rPr>
        <w:t>27.10.2023</w:t>
      </w:r>
      <w:r w:rsidRPr="003D2A2C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01.12.2023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0C5810" w:rsidRPr="00654B0F" w14:paraId="632DCE59" w14:textId="77777777" w:rsidTr="00EF41EB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C77CB5" w14:textId="77777777" w:rsidR="000C5810" w:rsidRPr="00654B0F" w:rsidRDefault="000C5810" w:rsidP="00EF41EB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07D2CA" w14:textId="77777777" w:rsidR="000C5810" w:rsidRPr="00654B0F" w:rsidRDefault="000C5810" w:rsidP="00EF41EB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2E8194" w14:textId="77777777" w:rsidR="000C5810" w:rsidRPr="00654B0F" w:rsidRDefault="000C5810" w:rsidP="00EF41EB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Наименование/ Ф.И.О. победителя</w:t>
            </w:r>
          </w:p>
        </w:tc>
      </w:tr>
      <w:tr w:rsidR="000C5810" w:rsidRPr="00654B0F" w14:paraId="480C71A6" w14:textId="77777777" w:rsidTr="00EF41EB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22663" w14:textId="77777777" w:rsidR="000C5810" w:rsidRPr="00771431" w:rsidRDefault="000C5810" w:rsidP="00EF41EB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7714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7A00C" w14:textId="77777777" w:rsidR="000C5810" w:rsidRPr="00771431" w:rsidRDefault="000C5810" w:rsidP="00EF41EB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771431">
              <w:rPr>
                <w:rFonts w:ascii="Times New Roman" w:hAnsi="Times New Roman"/>
              </w:rPr>
              <w:t>26 450,00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3BE67" w14:textId="77777777" w:rsidR="000C5810" w:rsidRPr="00771431" w:rsidRDefault="000C5810" w:rsidP="00EF41EB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771431">
              <w:rPr>
                <w:rFonts w:ascii="Times New Roman" w:hAnsi="Times New Roman"/>
                <w:lang w:val="en-US"/>
              </w:rPr>
              <w:t>Краснобродский Антон Олегович</w:t>
            </w:r>
          </w:p>
        </w:tc>
      </w:tr>
      <w:tr w:rsidR="000C5810" w:rsidRPr="00654B0F" w14:paraId="087F585C" w14:textId="77777777" w:rsidTr="00EF41EB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0CD71" w14:textId="77777777" w:rsidR="000C5810" w:rsidRPr="00771431" w:rsidRDefault="000C5810" w:rsidP="00EF41EB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7714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61D41" w14:textId="77777777" w:rsidR="000C5810" w:rsidRPr="00771431" w:rsidRDefault="000C5810" w:rsidP="00EF41EB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771431">
              <w:rPr>
                <w:rFonts w:ascii="Times New Roman" w:hAnsi="Times New Roman"/>
              </w:rPr>
              <w:t>44 899,00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CF8BE" w14:textId="77777777" w:rsidR="000C5810" w:rsidRPr="00771431" w:rsidRDefault="000C5810" w:rsidP="00EF41EB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771431">
              <w:rPr>
                <w:rFonts w:ascii="Times New Roman" w:hAnsi="Times New Roman"/>
                <w:lang w:val="en-US"/>
              </w:rPr>
              <w:t>Шульгин Сергей Михайлович</w:t>
            </w:r>
          </w:p>
        </w:tc>
      </w:tr>
    </w:tbl>
    <w:p w14:paraId="14DBD3F5" w14:textId="77777777" w:rsidR="000C5810" w:rsidRDefault="000C5810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0C5810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dcterms:created xsi:type="dcterms:W3CDTF">2018-08-16T09:03:00Z</dcterms:created>
  <dcterms:modified xsi:type="dcterms:W3CDTF">2023-12-07T09:39:00Z</dcterms:modified>
</cp:coreProperties>
</file>