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Ольга Георгиевна (Кулыгина Ольга Георгиевна, Измайлова Ольга Георгиевна) (01.08.1962г.р., место рожд: с. Кайтым Усть-Ишимского р-на Омской обл., адрес рег: 664540, Иркутская обл, Иркутский р-н, Хомутово с, Мировая 2-я ул, дом № 3, СНИЛС04103976830, ИНН 383701215320, паспорт РФ серия 2510, номер 464025, выдан 20.01.2011, кем выдан Отделением УФМС России по Иркутской области в Слюдянском районе, код подразделения 380-025),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04.10.2022г. по делу №А19-15582/2022,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Смирновой Ольги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12,9м², адрес (местонахождение): Иркутская область, г. Иркутск, мкр. Первомайский, д. 13, кв. 19, к.3, категория земель: Жилое, кадастровый номер: 38:36:000030:19901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Ольга Георгиевна (Кулыгина Ольга Георгиевна, Измайлова Ольга Георгиевна) (01.08.1962г.р., место рожд: с. Кайтым Усть-Ишимского р-на Омской обл., адрес рег: 664540, Иркутская обл, Иркутский р-н, Хомутово с, Мировая 2-я ул, дом № 3, СНИЛС04103976830, ИНН 383701215320, паспорт РФ серия 2510, номер 464025, выдан 20.01.2011, кем выдан Отделением УФМС России по Иркутской области в Слюдянском районе, код подразделения 380-025)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Ольги Георгиевны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