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1E677D1" w:rsidR="00777765" w:rsidRPr="00811556" w:rsidRDefault="00F93180" w:rsidP="00607DC4">
      <w:pPr>
        <w:spacing w:after="0" w:line="240" w:lineRule="auto"/>
        <w:ind w:firstLine="567"/>
        <w:jc w:val="both"/>
      </w:pPr>
      <w:r w:rsidRPr="00F931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318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9318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9318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9318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9318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F93180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F93180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F93180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F93180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F93180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028493A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6D5658D2" w:rsidR="00B368B1" w:rsidRDefault="00B67CA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67CAB">
        <w:t>ЗАО «С банк», ИНН 7734096330, определение АС г. Москвы от 11.12.2017 и 12.12.2017 по делу А40-54279/14 о включении в РТК третьей очереди, находится в процедуре банкротства (100 228 767,12 руб.)</w:t>
      </w:r>
      <w:r>
        <w:t xml:space="preserve"> </w:t>
      </w:r>
      <w:r w:rsidR="009750EF">
        <w:t>–</w:t>
      </w:r>
      <w:r>
        <w:t xml:space="preserve"> </w:t>
      </w:r>
      <w:r w:rsidR="009750EF" w:rsidRPr="009750EF">
        <w:t>100</w:t>
      </w:r>
      <w:r w:rsidR="009750EF">
        <w:t xml:space="preserve"> </w:t>
      </w:r>
      <w:r w:rsidR="009750EF" w:rsidRPr="009750EF">
        <w:t>228</w:t>
      </w:r>
      <w:r w:rsidR="009750EF">
        <w:t xml:space="preserve"> </w:t>
      </w:r>
      <w:r w:rsidR="009750EF" w:rsidRPr="009750EF">
        <w:t>767,12</w:t>
      </w:r>
      <w:r w:rsidR="009750EF">
        <w:t xml:space="preserve"> руб.</w:t>
      </w:r>
    </w:p>
    <w:p w14:paraId="08A89069" w14:textId="0E7DED5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750E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2FE458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750EF" w:rsidRPr="009750EF">
        <w:rPr>
          <w:rFonts w:ascii="Times New Roman CYR" w:hAnsi="Times New Roman CYR" w:cs="Times New Roman CYR"/>
          <w:b/>
          <w:color w:val="000000"/>
        </w:rPr>
        <w:t>29 января</w:t>
      </w:r>
      <w:r w:rsidR="009750EF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CB7A54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9750EF" w:rsidRPr="009750EF">
        <w:rPr>
          <w:b/>
          <w:color w:val="000000"/>
        </w:rPr>
        <w:t>29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9750EF" w:rsidRPr="009750EF">
        <w:rPr>
          <w:b/>
          <w:color w:val="000000"/>
        </w:rPr>
        <w:t>18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9750E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9750E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8B31F0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750EF" w:rsidRPr="009750EF">
        <w:rPr>
          <w:b/>
          <w:color w:val="000000"/>
        </w:rPr>
        <w:t>12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9750EF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750EF" w:rsidRPr="009750EF">
        <w:rPr>
          <w:b/>
          <w:color w:val="000000"/>
        </w:rPr>
        <w:t>05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3840AA4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9750EF">
        <w:rPr>
          <w:b/>
          <w:bCs/>
          <w:color w:val="000000"/>
        </w:rPr>
        <w:t>22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9750EF">
        <w:rPr>
          <w:b/>
          <w:bCs/>
          <w:color w:val="000000"/>
        </w:rPr>
        <w:t>04 мая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D11F89C" w:rsidR="00777765" w:rsidRPr="00BD6910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750EF" w:rsidRPr="0097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марта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BD69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BD6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D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D691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D691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D691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D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D691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BD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D6910">
        <w:rPr>
          <w:color w:val="000000"/>
        </w:rPr>
        <w:t>При наличии заявок на участие в Торгах ППП ОТ определяет</w:t>
      </w:r>
      <w:r w:rsidRPr="00811556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0B329A9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BD6910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BD6910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4D1D3FD" w14:textId="6448211A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22 марта 2024 г. по 25 марта 2024 г. - в размере начальной цены продажи лот</w:t>
      </w:r>
      <w:r>
        <w:rPr>
          <w:color w:val="000000"/>
        </w:rPr>
        <w:t>а</w:t>
      </w:r>
      <w:r w:rsidRPr="0076294B">
        <w:rPr>
          <w:color w:val="000000"/>
        </w:rPr>
        <w:t>;</w:t>
      </w:r>
    </w:p>
    <w:p w14:paraId="40BE5EC3" w14:textId="4654734D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26 марта 2024 г. по 29 марта 2024 г. - в размере 92,36% от начальной цены продажи лот</w:t>
      </w:r>
      <w:r>
        <w:rPr>
          <w:color w:val="000000"/>
        </w:rPr>
        <w:t>а</w:t>
      </w:r>
      <w:r w:rsidRPr="0076294B">
        <w:rPr>
          <w:color w:val="000000"/>
        </w:rPr>
        <w:t>;</w:t>
      </w:r>
    </w:p>
    <w:p w14:paraId="62462E1D" w14:textId="51DD5A35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30 марта 2024 г. по 01 апреля 2024 г. - в размере 84,72% от начальной цены продажи лота;</w:t>
      </w:r>
    </w:p>
    <w:p w14:paraId="3963EF1E" w14:textId="2B87C1C7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02 апреля 2024 г. по 04 апреля 2024 г. - в размере 77,08% от начальной цены продажи лота;</w:t>
      </w:r>
    </w:p>
    <w:p w14:paraId="49D930E8" w14:textId="7248AB77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05 апреля 2024 г. по 07 апреля 2024 г. - в размере 69,44% от начальной цены продажи лота;</w:t>
      </w:r>
    </w:p>
    <w:p w14:paraId="2C361A69" w14:textId="5CE50C03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08 апреля 2024 г. по 10 апреля 2024 г. - в размере 61,80% от начальной цены продажи лота;</w:t>
      </w:r>
    </w:p>
    <w:p w14:paraId="329FF7BA" w14:textId="1D281609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11 апреля 2024 г. по 13 апреля 2024 г. - в размере 54,16% от начальной цены продажи лота;</w:t>
      </w:r>
    </w:p>
    <w:p w14:paraId="3DEF5C48" w14:textId="0099C59D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14 апреля 2024 г. по 16 апреля 2024 г. - в размере 46,52% от начальной цены продажи лота;</w:t>
      </w:r>
    </w:p>
    <w:p w14:paraId="22B41B76" w14:textId="03C0EFC5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17 апреля 2024 г. по 19 апреля 2024 г. - в размере 38,88% от начальной цены продажи лота;</w:t>
      </w:r>
    </w:p>
    <w:p w14:paraId="728E4785" w14:textId="1F712E21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20 апреля 2024 г. по 22 апреля 2024 г. - в размере 31,24% от начальной цены продажи лота;</w:t>
      </w:r>
    </w:p>
    <w:p w14:paraId="575AA85C" w14:textId="4922DAF6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23 апреля 2024 г. по 25 апреля 2024 г. - в размере 23,60% от начальной цены продажи лота;</w:t>
      </w:r>
    </w:p>
    <w:p w14:paraId="4BF9B2C1" w14:textId="23040436" w:rsidR="0076294B" w:rsidRPr="0076294B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6294B">
        <w:rPr>
          <w:color w:val="000000"/>
        </w:rPr>
        <w:t>с 26 апреля 2024 г. по 28 апреля 2024 г. - в размере 15,96% от начальной цены продажи лота;</w:t>
      </w:r>
    </w:p>
    <w:p w14:paraId="45D02C04" w14:textId="6C019AC2" w:rsidR="00B368B1" w:rsidRPr="007B281E" w:rsidRDefault="0076294B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6294B">
        <w:rPr>
          <w:color w:val="000000"/>
        </w:rPr>
        <w:t>с 29 апреля 2024 г. по 01 мая 2024 г. - в размере 8,32% от начальной цены продажи лота</w:t>
      </w:r>
      <w:r w:rsidR="007B281E" w:rsidRPr="007B281E">
        <w:rPr>
          <w:color w:val="000000"/>
        </w:rPr>
        <w:t>;</w:t>
      </w:r>
    </w:p>
    <w:p w14:paraId="71B29B6D" w14:textId="6952CFA7" w:rsidR="007B281E" w:rsidRPr="007B281E" w:rsidRDefault="007B281E" w:rsidP="00762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B281E">
        <w:rPr>
          <w:color w:val="000000"/>
        </w:rPr>
        <w:t>с 02 мая 2024 г. по 04 мая 2024 г. - в размере 0,68% от начальной цены продажи лот</w:t>
      </w:r>
      <w:r>
        <w:rPr>
          <w:color w:val="000000"/>
        </w:rPr>
        <w:t>а.</w:t>
      </w:r>
      <w:bookmarkStart w:id="0" w:name="_GoBack"/>
      <w:bookmarkEnd w:id="0"/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7629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294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7629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76294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3130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94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6294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6294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</w:t>
      </w:r>
      <w:r w:rsidRPr="0031301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1301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1301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1301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1301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3130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01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31301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130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1301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301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0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1301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130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1301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6D0EEB41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01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6294B" w:rsidRPr="00313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Москва, Павелецкая наб., д. 8, тел. 8-800-505-80-32; </w:t>
      </w:r>
      <w:proofErr w:type="gramStart"/>
      <w:r w:rsidR="0076294B" w:rsidRPr="00313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6294B" w:rsidRPr="00313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</w:t>
      </w:r>
      <w:r w:rsidR="0076294B" w:rsidRPr="00762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house.ru.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13017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6294B"/>
    <w:rsid w:val="007742EE"/>
    <w:rsid w:val="007765D6"/>
    <w:rsid w:val="00777765"/>
    <w:rsid w:val="007B281E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750EF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67CAB"/>
    <w:rsid w:val="00B83E9D"/>
    <w:rsid w:val="00BD6910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93180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2028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2023-12-05T11:10:00Z</dcterms:modified>
</cp:coreProperties>
</file>