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6BDA7" w14:textId="77777777" w:rsidR="001C19E8" w:rsidRPr="0093749D" w:rsidRDefault="001C19E8" w:rsidP="001C19E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b/>
          <w:sz w:val="22"/>
          <w:szCs w:val="22"/>
          <w:lang w:val="ru-RU"/>
        </w:rPr>
        <w:t>ПРОЕКТ</w:t>
      </w:r>
    </w:p>
    <w:p w14:paraId="3C168D67" w14:textId="77777777" w:rsidR="001C19E8" w:rsidRPr="0093749D" w:rsidRDefault="001C19E8" w:rsidP="001C19E8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b/>
          <w:sz w:val="22"/>
          <w:szCs w:val="22"/>
          <w:lang w:val="ru-RU"/>
        </w:rPr>
        <w:t>ДОГОВОР КУПЛИ-ПРОДАЖИ №</w:t>
      </w:r>
      <w:r w:rsidRPr="0093749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483B8B2C" w14:textId="77777777" w:rsidR="001C19E8" w:rsidRPr="0093749D" w:rsidRDefault="001C19E8" w:rsidP="001C19E8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</w:t>
      </w:r>
    </w:p>
    <w:p w14:paraId="2F570043" w14:textId="78CEA278" w:rsidR="001C19E8" w:rsidRPr="0093749D" w:rsidRDefault="001C19E8" w:rsidP="001C19E8">
      <w:pPr>
        <w:ind w:right="-1"/>
        <w:jc w:val="center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bCs/>
          <w:sz w:val="22"/>
          <w:szCs w:val="22"/>
          <w:lang w:val="ru-RU"/>
        </w:rPr>
        <w:t>г. Москва</w:t>
      </w:r>
      <w:r w:rsidRPr="0093749D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</w:t>
      </w:r>
      <w:proofErr w:type="gramStart"/>
      <w:r w:rsidRPr="0093749D">
        <w:rPr>
          <w:rFonts w:ascii="Times New Roman" w:hAnsi="Times New Roman" w:cs="Times New Roman"/>
          <w:sz w:val="22"/>
          <w:szCs w:val="22"/>
          <w:lang w:val="ru-RU"/>
        </w:rPr>
        <w:t xml:space="preserve">   «</w:t>
      </w:r>
      <w:proofErr w:type="gramEnd"/>
      <w:r w:rsidRPr="0093749D">
        <w:rPr>
          <w:rFonts w:ascii="Times New Roman" w:hAnsi="Times New Roman" w:cs="Times New Roman"/>
          <w:sz w:val="22"/>
          <w:szCs w:val="22"/>
          <w:lang w:val="ru-RU"/>
        </w:rPr>
        <w:t>_____» ____________________ 202_ года</w:t>
      </w:r>
    </w:p>
    <w:p w14:paraId="37B1C5AF" w14:textId="77777777" w:rsidR="001C19E8" w:rsidRPr="0093749D" w:rsidRDefault="001C19E8" w:rsidP="001C19E8">
      <w:pPr>
        <w:ind w:right="-1" w:firstLine="567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</w:t>
      </w:r>
    </w:p>
    <w:p w14:paraId="39F99F05" w14:textId="77777777" w:rsidR="001C19E8" w:rsidRPr="0093749D" w:rsidRDefault="001C19E8" w:rsidP="001C19E8">
      <w:pPr>
        <w:pStyle w:val="ConsNonformat"/>
        <w:ind w:firstLine="567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3749D">
        <w:rPr>
          <w:rFonts w:ascii="Times New Roman" w:hAnsi="Times New Roman" w:cs="Times New Roman"/>
          <w:b/>
          <w:i w:val="0"/>
          <w:sz w:val="22"/>
          <w:szCs w:val="22"/>
        </w:rPr>
        <w:t xml:space="preserve">АКЦИОНЕРНОЕ ОБЩЕСТВО </w:t>
      </w:r>
      <w:r>
        <w:rPr>
          <w:rFonts w:ascii="Times New Roman" w:hAnsi="Times New Roman" w:cs="Times New Roman"/>
          <w:b/>
          <w:i w:val="0"/>
          <w:sz w:val="22"/>
          <w:szCs w:val="22"/>
        </w:rPr>
        <w:t>«</w:t>
      </w:r>
      <w:r w:rsidRPr="0093749D">
        <w:rPr>
          <w:rFonts w:ascii="Times New Roman" w:hAnsi="Times New Roman" w:cs="Times New Roman"/>
          <w:b/>
          <w:i w:val="0"/>
          <w:sz w:val="22"/>
          <w:szCs w:val="22"/>
        </w:rPr>
        <w:t xml:space="preserve">АКЦИОНЕРНАЯ ЛИЗИНГОВАЯ КОМПАНИЯ </w:t>
      </w:r>
      <w:r>
        <w:rPr>
          <w:rFonts w:ascii="Times New Roman" w:hAnsi="Times New Roman" w:cs="Times New Roman"/>
          <w:b/>
          <w:i w:val="0"/>
          <w:sz w:val="22"/>
          <w:szCs w:val="22"/>
        </w:rPr>
        <w:t>«</w:t>
      </w:r>
      <w:r w:rsidRPr="0093749D">
        <w:rPr>
          <w:rFonts w:ascii="Times New Roman" w:hAnsi="Times New Roman" w:cs="Times New Roman"/>
          <w:b/>
          <w:i w:val="0"/>
          <w:sz w:val="22"/>
          <w:szCs w:val="22"/>
        </w:rPr>
        <w:t>ЭНЕРГОПРОМЛИЗИНГ</w:t>
      </w:r>
      <w:r>
        <w:rPr>
          <w:rFonts w:ascii="Times New Roman" w:hAnsi="Times New Roman" w:cs="Times New Roman"/>
          <w:b/>
          <w:i w:val="0"/>
          <w:sz w:val="22"/>
          <w:szCs w:val="22"/>
        </w:rPr>
        <w:t>»</w:t>
      </w:r>
      <w:r w:rsidRPr="0093749D">
        <w:rPr>
          <w:rFonts w:ascii="Times New Roman" w:hAnsi="Times New Roman" w:cs="Times New Roman"/>
          <w:i w:val="0"/>
          <w:sz w:val="22"/>
          <w:szCs w:val="22"/>
        </w:rPr>
        <w:t xml:space="preserve"> (адрес: 105120, г. Москва, переулок Наставнический, д. 17, стр. 1, ИНН 6315343130, ОГРН 1027739122443), именуемое в дальнейшем </w:t>
      </w:r>
      <w:r w:rsidRPr="0093749D">
        <w:rPr>
          <w:rFonts w:ascii="Times New Roman" w:hAnsi="Times New Roman" w:cs="Times New Roman"/>
          <w:b/>
          <w:i w:val="0"/>
          <w:sz w:val="22"/>
          <w:szCs w:val="22"/>
        </w:rPr>
        <w:t>«Продавец»</w:t>
      </w:r>
      <w:r w:rsidRPr="0093749D">
        <w:rPr>
          <w:rFonts w:ascii="Times New Roman" w:hAnsi="Times New Roman" w:cs="Times New Roman"/>
          <w:i w:val="0"/>
          <w:sz w:val="22"/>
          <w:szCs w:val="22"/>
        </w:rPr>
        <w:t xml:space="preserve">, </w:t>
      </w:r>
      <w:r w:rsidRPr="0093749D">
        <w:rPr>
          <w:rFonts w:ascii="Times New Roman" w:hAnsi="Times New Roman" w:cs="Times New Roman"/>
          <w:b/>
          <w:i w:val="0"/>
          <w:sz w:val="22"/>
          <w:szCs w:val="22"/>
        </w:rPr>
        <w:t>«Должник»</w:t>
      </w:r>
      <w:r w:rsidRPr="0093749D">
        <w:rPr>
          <w:rFonts w:ascii="Times New Roman" w:hAnsi="Times New Roman" w:cs="Times New Roman"/>
          <w:i w:val="0"/>
          <w:sz w:val="22"/>
          <w:szCs w:val="22"/>
        </w:rPr>
        <w:t xml:space="preserve"> в лице конкурсного управляющего </w:t>
      </w:r>
      <w:proofErr w:type="spellStart"/>
      <w:r w:rsidRPr="0093749D">
        <w:rPr>
          <w:rFonts w:ascii="Times New Roman" w:hAnsi="Times New Roman" w:cs="Times New Roman"/>
          <w:i w:val="0"/>
          <w:sz w:val="22"/>
          <w:szCs w:val="22"/>
        </w:rPr>
        <w:t>Тилькунова</w:t>
      </w:r>
      <w:proofErr w:type="spellEnd"/>
      <w:r w:rsidRPr="0093749D">
        <w:rPr>
          <w:rFonts w:ascii="Times New Roman" w:hAnsi="Times New Roman" w:cs="Times New Roman"/>
          <w:i w:val="0"/>
          <w:sz w:val="22"/>
          <w:szCs w:val="22"/>
        </w:rPr>
        <w:t xml:space="preserve"> Сергея Альбертовича (ИНН 772589182339, СНИЛС 140-885-717-78), члена САУ «Авангард» (ОГРН 1027705031320, ИНН 7705479434; 105062, Москва, ул. Макаренко, д. 5, стр. 1, оф. 3), действующего на основании Решения Арбитражного суда г. Москвы по делу № А40-87995/19-185-99 «Б» от 16.12.2019</w:t>
      </w:r>
      <w:r>
        <w:rPr>
          <w:rFonts w:ascii="Times New Roman" w:hAnsi="Times New Roman" w:cs="Times New Roman"/>
          <w:i w:val="0"/>
          <w:sz w:val="22"/>
          <w:szCs w:val="22"/>
        </w:rPr>
        <w:t>г.</w:t>
      </w:r>
      <w:r w:rsidRPr="0093749D">
        <w:rPr>
          <w:rFonts w:ascii="Times New Roman" w:hAnsi="Times New Roman" w:cs="Times New Roman"/>
          <w:i w:val="0"/>
          <w:sz w:val="22"/>
          <w:szCs w:val="22"/>
        </w:rPr>
        <w:t> , с одной стороны, и</w:t>
      </w:r>
    </w:p>
    <w:p w14:paraId="3856517E" w14:textId="77777777" w:rsidR="001C19E8" w:rsidRPr="0093749D" w:rsidRDefault="001C19E8" w:rsidP="001C19E8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b/>
          <w:sz w:val="22"/>
          <w:szCs w:val="22"/>
          <w:lang w:val="ru-RU"/>
        </w:rPr>
        <w:t xml:space="preserve">_____________________ </w:t>
      </w:r>
      <w:r w:rsidRPr="0093749D">
        <w:rPr>
          <w:rFonts w:ascii="Times New Roman" w:hAnsi="Times New Roman" w:cs="Times New Roman"/>
          <w:sz w:val="22"/>
          <w:szCs w:val="22"/>
          <w:lang w:val="ru-RU"/>
        </w:rPr>
        <w:t>(ОГРН, ИНН, адрес) в лице ________________________ именуемое в дальнейшем «</w:t>
      </w:r>
      <w:r w:rsidRPr="0093749D">
        <w:rPr>
          <w:rFonts w:ascii="Times New Roman" w:hAnsi="Times New Roman" w:cs="Times New Roman"/>
          <w:b/>
          <w:sz w:val="22"/>
          <w:szCs w:val="22"/>
          <w:lang w:val="ru-RU"/>
        </w:rPr>
        <w:t>Покупатель</w:t>
      </w:r>
      <w:r w:rsidRPr="0093749D">
        <w:rPr>
          <w:rFonts w:ascii="Times New Roman" w:hAnsi="Times New Roman" w:cs="Times New Roman"/>
          <w:sz w:val="22"/>
          <w:szCs w:val="22"/>
          <w:lang w:val="ru-RU"/>
        </w:rPr>
        <w:t xml:space="preserve">», с другой стороны, вместе и по отдельности именуемые «Стороны» («Сторона»), заключили настоящий Договор о нижеследующем:   </w:t>
      </w:r>
    </w:p>
    <w:p w14:paraId="62811DF9" w14:textId="77777777" w:rsidR="001C19E8" w:rsidRPr="0093749D" w:rsidRDefault="001C19E8" w:rsidP="001C19E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E67B313" w14:textId="77777777" w:rsidR="001C19E8" w:rsidRPr="0093749D" w:rsidRDefault="001C19E8" w:rsidP="001C19E8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b/>
          <w:sz w:val="22"/>
          <w:szCs w:val="22"/>
          <w:lang w:val="ru-RU"/>
        </w:rPr>
        <w:t>1. Предмет и общие условия договора</w:t>
      </w:r>
    </w:p>
    <w:p w14:paraId="3B4D9CAB" w14:textId="77777777" w:rsidR="001C19E8" w:rsidRPr="0093749D" w:rsidRDefault="001C19E8" w:rsidP="001C19E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sz w:val="22"/>
          <w:szCs w:val="22"/>
          <w:lang w:val="ru-RU"/>
        </w:rPr>
        <w:t xml:space="preserve"> 1.1. По настоящему Договору Продавец обязуется передать в собственность Покупателя имущество (далее по тексту – «Имущество»),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14:paraId="2B8031E0" w14:textId="77777777" w:rsidR="001C19E8" w:rsidRPr="0093749D" w:rsidRDefault="001C19E8" w:rsidP="001C19E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sz w:val="22"/>
          <w:szCs w:val="22"/>
          <w:lang w:val="ru-RU"/>
        </w:rPr>
        <w:t xml:space="preserve"> 1.2. Под Имуществом в настоящем Договоре Стороны понимают: </w:t>
      </w:r>
    </w:p>
    <w:tbl>
      <w:tblPr>
        <w:tblStyle w:val="2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C19E8" w:rsidRPr="0093749D" w14:paraId="37BEBDA3" w14:textId="77777777" w:rsidTr="001C19E8">
        <w:tc>
          <w:tcPr>
            <w:tcW w:w="10485" w:type="dxa"/>
            <w:vAlign w:val="center"/>
          </w:tcPr>
          <w:p w14:paraId="70062B79" w14:textId="77777777" w:rsidR="001C19E8" w:rsidRPr="0093749D" w:rsidRDefault="001C19E8" w:rsidP="00C97985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749D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proofErr w:type="spellEnd"/>
          </w:p>
        </w:tc>
      </w:tr>
      <w:tr w:rsidR="001C19E8" w:rsidRPr="0093749D" w14:paraId="1ADF0A35" w14:textId="77777777" w:rsidTr="001C19E8">
        <w:tc>
          <w:tcPr>
            <w:tcW w:w="10485" w:type="dxa"/>
            <w:vAlign w:val="center"/>
          </w:tcPr>
          <w:p w14:paraId="2B7DF9A5" w14:textId="77777777" w:rsidR="001C19E8" w:rsidRPr="0093749D" w:rsidRDefault="001C19E8" w:rsidP="00C97985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19E8" w:rsidRPr="0093749D" w14:paraId="3CDFF5D4" w14:textId="77777777" w:rsidTr="001C19E8">
        <w:tc>
          <w:tcPr>
            <w:tcW w:w="10485" w:type="dxa"/>
            <w:vAlign w:val="center"/>
          </w:tcPr>
          <w:p w14:paraId="79974FDE" w14:textId="77777777" w:rsidR="001C19E8" w:rsidRPr="0093749D" w:rsidRDefault="001C19E8" w:rsidP="00C97985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6E69B5B" w14:textId="77777777" w:rsidR="001C19E8" w:rsidRPr="0093749D" w:rsidRDefault="001C19E8" w:rsidP="001C19E8">
      <w:pPr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07E2EDFE" w14:textId="77777777" w:rsidR="001C19E8" w:rsidRPr="0093749D" w:rsidRDefault="001C19E8" w:rsidP="001C19E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sz w:val="22"/>
          <w:szCs w:val="22"/>
          <w:lang w:val="ru-RU"/>
        </w:rPr>
        <w:t>1.3. Указанное в п.1.2. настоящего Договора Имущество, Покупатель приобретает по итогам открытых торгов в рамках конкурсного производства АО «АЛК «</w:t>
      </w:r>
      <w:proofErr w:type="spellStart"/>
      <w:r w:rsidRPr="0093749D">
        <w:rPr>
          <w:rFonts w:ascii="Times New Roman" w:hAnsi="Times New Roman" w:cs="Times New Roman"/>
          <w:sz w:val="22"/>
          <w:szCs w:val="22"/>
          <w:lang w:val="ru-RU"/>
        </w:rPr>
        <w:t>Энергопромлизинг</w:t>
      </w:r>
      <w:proofErr w:type="spellEnd"/>
      <w:r w:rsidRPr="0093749D">
        <w:rPr>
          <w:rFonts w:ascii="Times New Roman" w:hAnsi="Times New Roman" w:cs="Times New Roman"/>
          <w:sz w:val="22"/>
          <w:szCs w:val="22"/>
          <w:lang w:val="ru-RU"/>
        </w:rPr>
        <w:t>», согласно Протоколу № _____________ о результатах проведения торгов по лоту №1 от _______________.</w:t>
      </w:r>
    </w:p>
    <w:p w14:paraId="27D0ED89" w14:textId="77777777" w:rsidR="001C19E8" w:rsidRPr="0093749D" w:rsidRDefault="001C19E8" w:rsidP="001C19E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sz w:val="22"/>
          <w:szCs w:val="22"/>
          <w:lang w:val="ru-RU"/>
        </w:rPr>
        <w:t>1.4</w:t>
      </w:r>
      <w:r w:rsidRPr="0093749D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Pr="0093749D">
        <w:rPr>
          <w:rFonts w:ascii="Times New Roman" w:hAnsi="Times New Roman" w:cs="Times New Roman"/>
          <w:sz w:val="22"/>
          <w:szCs w:val="22"/>
          <w:lang w:val="ru-RU"/>
        </w:rPr>
        <w:t>Продавец гарантирует, что на момент заключения настоящего Договора Имущество, указанное в п.1.2. настоящего Договора, не продано, в споре, под запрещением (арестом) не состоит.</w:t>
      </w:r>
    </w:p>
    <w:p w14:paraId="15356675" w14:textId="77777777" w:rsidR="001C19E8" w:rsidRPr="0093749D" w:rsidRDefault="001C19E8" w:rsidP="001C19E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sz w:val="22"/>
          <w:szCs w:val="22"/>
          <w:lang w:val="ru-RU"/>
        </w:rPr>
        <w:t>1.5. На момент заключения настоящего Договора имущество, находится в залоге у АО «</w:t>
      </w:r>
      <w:proofErr w:type="spellStart"/>
      <w:r w:rsidRPr="0093749D">
        <w:rPr>
          <w:rFonts w:ascii="Times New Roman" w:hAnsi="Times New Roman" w:cs="Times New Roman"/>
          <w:sz w:val="22"/>
          <w:szCs w:val="22"/>
          <w:lang w:val="ru-RU"/>
        </w:rPr>
        <w:t>АктивКапитал</w:t>
      </w:r>
      <w:proofErr w:type="spellEnd"/>
      <w:r w:rsidRPr="0093749D">
        <w:rPr>
          <w:rFonts w:ascii="Times New Roman" w:hAnsi="Times New Roman" w:cs="Times New Roman"/>
          <w:sz w:val="22"/>
          <w:szCs w:val="22"/>
          <w:lang w:val="ru-RU"/>
        </w:rPr>
        <w:t xml:space="preserve"> Банк» (ИНН: 6318109040).</w:t>
      </w:r>
    </w:p>
    <w:p w14:paraId="3CA84722" w14:textId="77777777" w:rsidR="001C19E8" w:rsidRPr="0093749D" w:rsidRDefault="001C19E8" w:rsidP="001C19E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sz w:val="22"/>
          <w:szCs w:val="22"/>
          <w:lang w:val="ru-RU"/>
        </w:rPr>
        <w:t xml:space="preserve">1.6. В силу подп. 4 п. 1 ст. 352 Гражданского кодекса Российской Федерации, </w:t>
      </w:r>
      <w:proofErr w:type="spellStart"/>
      <w:r w:rsidRPr="0093749D">
        <w:rPr>
          <w:rFonts w:ascii="Times New Roman" w:hAnsi="Times New Roman" w:cs="Times New Roman"/>
          <w:sz w:val="22"/>
          <w:szCs w:val="22"/>
          <w:lang w:val="ru-RU"/>
        </w:rPr>
        <w:t>абз</w:t>
      </w:r>
      <w:proofErr w:type="spellEnd"/>
      <w:r w:rsidRPr="0093749D">
        <w:rPr>
          <w:rFonts w:ascii="Times New Roman" w:hAnsi="Times New Roman" w:cs="Times New Roman"/>
          <w:sz w:val="22"/>
          <w:szCs w:val="22"/>
          <w:lang w:val="ru-RU"/>
        </w:rPr>
        <w:t>. 6 п. 5 ст. 18.1 ФЗ «О несостоятельности (банкротстве</w:t>
      </w:r>
      <w:proofErr w:type="gramStart"/>
      <w:r w:rsidRPr="0093749D">
        <w:rPr>
          <w:rFonts w:ascii="Times New Roman" w:hAnsi="Times New Roman" w:cs="Times New Roman"/>
          <w:sz w:val="22"/>
          <w:szCs w:val="22"/>
          <w:lang w:val="ru-RU"/>
        </w:rPr>
        <w:t>)»  продажа</w:t>
      </w:r>
      <w:proofErr w:type="gramEnd"/>
      <w:r w:rsidRPr="0093749D">
        <w:rPr>
          <w:rFonts w:ascii="Times New Roman" w:hAnsi="Times New Roman" w:cs="Times New Roman"/>
          <w:sz w:val="22"/>
          <w:szCs w:val="22"/>
          <w:lang w:val="ru-RU"/>
        </w:rPr>
        <w:t xml:space="preserve"> заложенного имущества с торгов приводит к прекращению права залога в силу закона.</w:t>
      </w:r>
    </w:p>
    <w:p w14:paraId="1EBDB8C6" w14:textId="77777777" w:rsidR="001C19E8" w:rsidRPr="0093749D" w:rsidRDefault="001C19E8" w:rsidP="001C19E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sz w:val="22"/>
          <w:szCs w:val="22"/>
          <w:lang w:val="ru-RU"/>
        </w:rPr>
        <w:t>1.7. Обременение: договор аренды №4А/18 от 12.04.2018</w:t>
      </w:r>
      <w:r>
        <w:rPr>
          <w:rFonts w:ascii="Times New Roman" w:hAnsi="Times New Roman" w:cs="Times New Roman"/>
          <w:sz w:val="22"/>
          <w:szCs w:val="22"/>
          <w:lang w:val="ru-RU"/>
        </w:rPr>
        <w:t>г.</w:t>
      </w:r>
      <w:r w:rsidRPr="0093749D">
        <w:rPr>
          <w:rFonts w:ascii="Times New Roman" w:hAnsi="Times New Roman" w:cs="Times New Roman"/>
          <w:sz w:val="22"/>
          <w:szCs w:val="22"/>
          <w:lang w:val="ru-RU"/>
        </w:rPr>
        <w:t xml:space="preserve"> на срок до 12.04.2067 года.</w:t>
      </w:r>
    </w:p>
    <w:p w14:paraId="6F663A1A" w14:textId="77777777" w:rsidR="001C19E8" w:rsidRPr="0093749D" w:rsidRDefault="001C19E8" w:rsidP="001C19E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FCFDDCC" w14:textId="77777777" w:rsidR="001C19E8" w:rsidRPr="0093749D" w:rsidRDefault="001C19E8" w:rsidP="001C19E8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b/>
          <w:sz w:val="22"/>
          <w:szCs w:val="22"/>
          <w:lang w:val="ru-RU"/>
        </w:rPr>
        <w:t>2. Цена и порядок расчётов</w:t>
      </w:r>
    </w:p>
    <w:p w14:paraId="247CB9BF" w14:textId="77777777" w:rsidR="001C19E8" w:rsidRPr="0093749D" w:rsidRDefault="001C19E8" w:rsidP="001C19E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sz w:val="22"/>
          <w:szCs w:val="22"/>
          <w:lang w:val="ru-RU"/>
        </w:rPr>
        <w:t xml:space="preserve">2.1. Цена продажи Имущества составляет </w:t>
      </w:r>
      <w:r w:rsidRPr="0093749D">
        <w:rPr>
          <w:rFonts w:ascii="Times New Roman" w:hAnsi="Times New Roman" w:cs="Times New Roman"/>
          <w:b/>
          <w:sz w:val="22"/>
          <w:szCs w:val="22"/>
          <w:lang w:val="ru-RU"/>
        </w:rPr>
        <w:t>___________</w:t>
      </w:r>
      <w:proofErr w:type="gramStart"/>
      <w:r w:rsidRPr="0093749D">
        <w:rPr>
          <w:rFonts w:ascii="Times New Roman" w:hAnsi="Times New Roman" w:cs="Times New Roman"/>
          <w:b/>
          <w:sz w:val="22"/>
          <w:szCs w:val="22"/>
          <w:lang w:val="ru-RU"/>
        </w:rPr>
        <w:t>_  (</w:t>
      </w:r>
      <w:proofErr w:type="gramEnd"/>
      <w:r w:rsidRPr="0093749D">
        <w:rPr>
          <w:rFonts w:ascii="Times New Roman" w:hAnsi="Times New Roman" w:cs="Times New Roman"/>
          <w:b/>
          <w:sz w:val="22"/>
          <w:szCs w:val="22"/>
          <w:lang w:val="ru-RU"/>
        </w:rPr>
        <w:t>________________) руб. ___ коп.</w:t>
      </w:r>
      <w:r w:rsidRPr="0093749D">
        <w:rPr>
          <w:rFonts w:ascii="Times New Roman" w:hAnsi="Times New Roman" w:cs="Times New Roman"/>
          <w:sz w:val="22"/>
          <w:szCs w:val="22"/>
          <w:lang w:val="ru-RU"/>
        </w:rPr>
        <w:t>, НДС не облагается.</w:t>
      </w:r>
    </w:p>
    <w:p w14:paraId="5FEE97AC" w14:textId="77777777" w:rsidR="001C19E8" w:rsidRPr="0093749D" w:rsidRDefault="001C19E8" w:rsidP="001C19E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sz w:val="22"/>
          <w:szCs w:val="22"/>
          <w:lang w:val="ru-RU"/>
        </w:rPr>
        <w:t xml:space="preserve">2.2. Сумма задатка </w:t>
      </w:r>
      <w:r w:rsidRPr="0093749D">
        <w:rPr>
          <w:rFonts w:ascii="Times New Roman" w:hAnsi="Times New Roman" w:cs="Times New Roman"/>
          <w:b/>
          <w:sz w:val="22"/>
          <w:szCs w:val="22"/>
          <w:lang w:val="ru-RU"/>
        </w:rPr>
        <w:t>_____________ (______________________) руб. _____ коп.</w:t>
      </w:r>
      <w:r w:rsidRPr="0093749D">
        <w:rPr>
          <w:rFonts w:ascii="Times New Roman" w:hAnsi="Times New Roman" w:cs="Times New Roman"/>
          <w:sz w:val="22"/>
          <w:szCs w:val="22"/>
          <w:lang w:val="ru-RU"/>
        </w:rPr>
        <w:t xml:space="preserve">, внесенная Покупателем для участия в торгах по продаже Имущества засчитывается в счёт оплаты приобретаемого по настоящему Договору Имущества (в соответствии с частью 4 статьи 448 Гражданского кодекса Российской Федерации). </w:t>
      </w:r>
    </w:p>
    <w:p w14:paraId="5F3D7FAB" w14:textId="77777777" w:rsidR="001C19E8" w:rsidRPr="0093749D" w:rsidRDefault="001C19E8" w:rsidP="001C19E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sz w:val="22"/>
          <w:szCs w:val="22"/>
          <w:lang w:val="ru-RU"/>
        </w:rPr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Имущества равную цене продажи Имущества, указанную в п. 2.1. настоящего Договора, уменьшенную на размер </w:t>
      </w:r>
      <w:proofErr w:type="gramStart"/>
      <w:r w:rsidRPr="0093749D">
        <w:rPr>
          <w:rFonts w:ascii="Times New Roman" w:hAnsi="Times New Roman" w:cs="Times New Roman"/>
          <w:sz w:val="22"/>
          <w:szCs w:val="22"/>
          <w:lang w:val="ru-RU"/>
        </w:rPr>
        <w:t>задатка</w:t>
      </w:r>
      <w:proofErr w:type="gramEnd"/>
      <w:r w:rsidRPr="0093749D">
        <w:rPr>
          <w:rFonts w:ascii="Times New Roman" w:hAnsi="Times New Roman" w:cs="Times New Roman"/>
          <w:sz w:val="22"/>
          <w:szCs w:val="22"/>
          <w:lang w:val="ru-RU"/>
        </w:rPr>
        <w:t xml:space="preserve"> внесенного Покупателем в соответствии с п. 2.2. настоящего Договора. </w:t>
      </w:r>
    </w:p>
    <w:p w14:paraId="5557A953" w14:textId="77777777" w:rsidR="001C19E8" w:rsidRPr="0093749D" w:rsidRDefault="001C19E8" w:rsidP="001C19E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sz w:val="22"/>
          <w:szCs w:val="22"/>
          <w:lang w:val="ru-RU"/>
        </w:rPr>
        <w:t xml:space="preserve">Оплата оставшейся цены продажи Имущества в размере </w:t>
      </w:r>
      <w:r w:rsidRPr="0093749D">
        <w:rPr>
          <w:rFonts w:ascii="Times New Roman" w:hAnsi="Times New Roman" w:cs="Times New Roman"/>
          <w:b/>
          <w:sz w:val="22"/>
          <w:szCs w:val="22"/>
          <w:lang w:val="ru-RU"/>
        </w:rPr>
        <w:t>______________</w:t>
      </w:r>
      <w:proofErr w:type="gramStart"/>
      <w:r w:rsidRPr="0093749D">
        <w:rPr>
          <w:rFonts w:ascii="Times New Roman" w:hAnsi="Times New Roman" w:cs="Times New Roman"/>
          <w:b/>
          <w:sz w:val="22"/>
          <w:szCs w:val="22"/>
          <w:lang w:val="ru-RU"/>
        </w:rPr>
        <w:t>_(</w:t>
      </w:r>
      <w:proofErr w:type="gramEnd"/>
      <w:r w:rsidRPr="0093749D">
        <w:rPr>
          <w:rFonts w:ascii="Times New Roman" w:hAnsi="Times New Roman" w:cs="Times New Roman"/>
          <w:b/>
          <w:sz w:val="22"/>
          <w:szCs w:val="22"/>
          <w:lang w:val="ru-RU"/>
        </w:rPr>
        <w:t>_________________) руб. __ коп.</w:t>
      </w:r>
      <w:r w:rsidRPr="0093749D">
        <w:rPr>
          <w:rFonts w:ascii="Times New Roman" w:hAnsi="Times New Roman" w:cs="Times New Roman"/>
          <w:sz w:val="22"/>
          <w:szCs w:val="22"/>
          <w:lang w:val="ru-RU"/>
        </w:rPr>
        <w:t xml:space="preserve"> осуществляется Покупателем путем перечисления денежных средств на расчетный счет Продавца, указанный в настоящем Договоре.</w:t>
      </w:r>
    </w:p>
    <w:p w14:paraId="1F07A5B4" w14:textId="77777777" w:rsidR="001C19E8" w:rsidRPr="0093749D" w:rsidRDefault="001C19E8" w:rsidP="001C19E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sz w:val="22"/>
          <w:szCs w:val="22"/>
          <w:lang w:val="ru-RU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036CA7FC" w14:textId="77777777" w:rsidR="001C19E8" w:rsidRPr="0093749D" w:rsidRDefault="001C19E8" w:rsidP="001C19E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sz w:val="22"/>
          <w:szCs w:val="22"/>
          <w:lang w:val="ru-RU"/>
        </w:rPr>
        <w:t>2.5. Обязательства Покупателя по оплате цены продажи Имущества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14:paraId="2FEFE3F3" w14:textId="77777777" w:rsidR="001C19E8" w:rsidRDefault="001C19E8" w:rsidP="001C19E8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5DA0C50" w14:textId="1881358B" w:rsidR="001C19E8" w:rsidRPr="0093749D" w:rsidRDefault="001C19E8" w:rsidP="001C19E8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b/>
          <w:sz w:val="22"/>
          <w:szCs w:val="22"/>
          <w:lang w:val="ru-RU"/>
        </w:rPr>
        <w:t>3. Права и обязанности Сторон</w:t>
      </w:r>
    </w:p>
    <w:p w14:paraId="191715D5" w14:textId="77777777" w:rsidR="001C19E8" w:rsidRPr="0093749D" w:rsidRDefault="001C19E8" w:rsidP="001C19E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sz w:val="22"/>
          <w:szCs w:val="22"/>
          <w:lang w:val="ru-RU"/>
        </w:rPr>
        <w:t>3.1. Продавец обязуется:</w:t>
      </w:r>
    </w:p>
    <w:p w14:paraId="25AD4BC5" w14:textId="77777777" w:rsidR="001C19E8" w:rsidRPr="0093749D" w:rsidRDefault="001C19E8" w:rsidP="001C19E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sz w:val="22"/>
          <w:szCs w:val="22"/>
          <w:lang w:val="ru-RU"/>
        </w:rPr>
        <w:t>3.1.1. Предоставить Покупателю все имеющиеся у него документы на Имущество.</w:t>
      </w:r>
    </w:p>
    <w:p w14:paraId="044091AC" w14:textId="77777777" w:rsidR="001C19E8" w:rsidRPr="0093749D" w:rsidRDefault="001C19E8" w:rsidP="001C19E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sz w:val="22"/>
          <w:szCs w:val="22"/>
          <w:lang w:val="ru-RU"/>
        </w:rPr>
        <w:lastRenderedPageBreak/>
        <w:t>3.1.2. Передать Имущество Покупателю по Акту приема-передачи в течение 10 (Десяти) рабочих дней с момента зачисления денежных средств в счет оплаты по договору купли-продажи в полном объеме.</w:t>
      </w:r>
    </w:p>
    <w:p w14:paraId="3C212370" w14:textId="77777777" w:rsidR="001C19E8" w:rsidRPr="0093749D" w:rsidRDefault="001C19E8" w:rsidP="001C19E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sz w:val="22"/>
          <w:szCs w:val="22"/>
          <w:lang w:val="ru-RU"/>
        </w:rPr>
        <w:t>3.1.3.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5E59631E" w14:textId="77777777" w:rsidR="001C19E8" w:rsidRPr="0093749D" w:rsidRDefault="001C19E8" w:rsidP="001C19E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sz w:val="22"/>
          <w:szCs w:val="22"/>
          <w:lang w:val="ru-RU"/>
        </w:rPr>
        <w:t xml:space="preserve">3.1.4. Не совершать каких-либо действий, направленных на отчуждение и/или обременение </w:t>
      </w:r>
      <w:proofErr w:type="gramStart"/>
      <w:r w:rsidRPr="0093749D">
        <w:rPr>
          <w:rFonts w:ascii="Times New Roman" w:hAnsi="Times New Roman" w:cs="Times New Roman"/>
          <w:sz w:val="22"/>
          <w:szCs w:val="22"/>
          <w:lang w:val="ru-RU"/>
        </w:rPr>
        <w:t>Имущества  правами</w:t>
      </w:r>
      <w:proofErr w:type="gramEnd"/>
      <w:r w:rsidRPr="0093749D">
        <w:rPr>
          <w:rFonts w:ascii="Times New Roman" w:hAnsi="Times New Roman" w:cs="Times New Roman"/>
          <w:sz w:val="22"/>
          <w:szCs w:val="22"/>
          <w:lang w:val="ru-RU"/>
        </w:rPr>
        <w:t xml:space="preserve"> третьих лиц.</w:t>
      </w:r>
    </w:p>
    <w:p w14:paraId="263C512A" w14:textId="77777777" w:rsidR="001C19E8" w:rsidRPr="0093749D" w:rsidRDefault="001C19E8" w:rsidP="001C19E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sz w:val="22"/>
          <w:szCs w:val="22"/>
          <w:lang w:val="ru-RU"/>
        </w:rPr>
        <w:t>3.2.     Покупатель обязуется:</w:t>
      </w:r>
    </w:p>
    <w:p w14:paraId="730274DF" w14:textId="77777777" w:rsidR="001C19E8" w:rsidRPr="0093749D" w:rsidRDefault="001C19E8" w:rsidP="001C19E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sz w:val="22"/>
          <w:szCs w:val="22"/>
          <w:lang w:val="ru-RU"/>
        </w:rPr>
        <w:t>3.2.1. Оплатить цену Имущества, указанную в п. 2.3 настоящего Договора, в течение 30 (Тридцати) календарных дней с момента подписания настоящего Договора.</w:t>
      </w:r>
    </w:p>
    <w:p w14:paraId="404A8D31" w14:textId="77777777" w:rsidR="001C19E8" w:rsidRPr="0093749D" w:rsidRDefault="001C19E8" w:rsidP="001C19E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sz w:val="22"/>
          <w:szCs w:val="22"/>
          <w:lang w:val="ru-RU"/>
        </w:rPr>
        <w:t>3.2.2.</w:t>
      </w:r>
      <w:r w:rsidRPr="0093749D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93749D">
        <w:rPr>
          <w:rFonts w:ascii="Times New Roman" w:hAnsi="Times New Roman" w:cs="Times New Roman"/>
          <w:sz w:val="22"/>
          <w:szCs w:val="22"/>
          <w:lang w:val="ru-RU"/>
        </w:rPr>
        <w:t xml:space="preserve">Принять от Продавца Имущество по Акту приема-передачи в течение 10 (Десяти) рабочих дней с момента зачисления денежных средств в счет оплаты по договору купли-продажи в полном объеме. </w:t>
      </w:r>
    </w:p>
    <w:p w14:paraId="07176626" w14:textId="77777777" w:rsidR="001C19E8" w:rsidRPr="0093749D" w:rsidRDefault="001C19E8" w:rsidP="001C19E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sz w:val="22"/>
          <w:szCs w:val="22"/>
          <w:lang w:val="ru-RU"/>
        </w:rPr>
        <w:t xml:space="preserve">После фактической передачи Имущества по Акту приема-передачи от Продавца Покупателю, Покупатель имеет право осуществлять в отношении Имущества все действия, не запрещенные действующим законодательством Российской Федерации. </w:t>
      </w:r>
    </w:p>
    <w:p w14:paraId="27B66F03" w14:textId="77777777" w:rsidR="001C19E8" w:rsidRPr="0093749D" w:rsidRDefault="001C19E8" w:rsidP="001C19E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sz w:val="22"/>
          <w:szCs w:val="22"/>
          <w:lang w:val="ru-RU"/>
        </w:rPr>
        <w:t>3.2.3. Нести все расходы по налогам и сборам, связанные с куплей-продажей.</w:t>
      </w:r>
    </w:p>
    <w:p w14:paraId="1CCD8A34" w14:textId="77777777" w:rsidR="001C19E8" w:rsidRPr="0093749D" w:rsidRDefault="001C19E8" w:rsidP="001C19E8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43BA4A4" w14:textId="77777777" w:rsidR="001C19E8" w:rsidRPr="0093749D" w:rsidRDefault="001C19E8" w:rsidP="001C19E8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b/>
          <w:sz w:val="22"/>
          <w:szCs w:val="22"/>
          <w:lang w:val="ru-RU"/>
        </w:rPr>
        <w:t>4. Условия передачи имущества и перехода права собственности</w:t>
      </w:r>
    </w:p>
    <w:p w14:paraId="4F27E073" w14:textId="77777777" w:rsidR="001C19E8" w:rsidRPr="0093749D" w:rsidRDefault="001C19E8" w:rsidP="001C19E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sz w:val="22"/>
          <w:szCs w:val="22"/>
          <w:lang w:val="ru-RU"/>
        </w:rPr>
        <w:t>4.1. Обязательства по содержанию и эксплуатации Имущества, указанного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 п. 1.2. настоящего Договора,</w:t>
      </w:r>
      <w:r w:rsidRPr="0093749D">
        <w:rPr>
          <w:rFonts w:ascii="Times New Roman" w:hAnsi="Times New Roman" w:cs="Times New Roman"/>
          <w:sz w:val="22"/>
          <w:szCs w:val="22"/>
          <w:lang w:val="ru-RU"/>
        </w:rPr>
        <w:t xml:space="preserve"> переходят </w:t>
      </w:r>
      <w:proofErr w:type="gramStart"/>
      <w:r w:rsidRPr="0093749D">
        <w:rPr>
          <w:rFonts w:ascii="Times New Roman" w:hAnsi="Times New Roman" w:cs="Times New Roman"/>
          <w:sz w:val="22"/>
          <w:szCs w:val="22"/>
          <w:lang w:val="ru-RU"/>
        </w:rPr>
        <w:t>к  Покупателю</w:t>
      </w:r>
      <w:proofErr w:type="gramEnd"/>
      <w:r w:rsidRPr="0093749D">
        <w:rPr>
          <w:rFonts w:ascii="Times New Roman" w:hAnsi="Times New Roman" w:cs="Times New Roman"/>
          <w:sz w:val="22"/>
          <w:szCs w:val="22"/>
          <w:lang w:val="ru-RU"/>
        </w:rPr>
        <w:t xml:space="preserve"> с момента  подписания Акта приема-передачи Имущества. </w:t>
      </w:r>
    </w:p>
    <w:p w14:paraId="47DA7072" w14:textId="77777777" w:rsidR="001C19E8" w:rsidRPr="0093749D" w:rsidRDefault="001C19E8" w:rsidP="001C19E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sz w:val="22"/>
          <w:szCs w:val="22"/>
          <w:lang w:val="ru-RU"/>
        </w:rPr>
        <w:t xml:space="preserve">4.2. Покупатель приобретает право собственности на Имущество, указанное в п. 1.2. настоящего Договора, после его передачи по Акту приема-передачи.  </w:t>
      </w:r>
    </w:p>
    <w:p w14:paraId="2218A8FF" w14:textId="77777777" w:rsidR="001C19E8" w:rsidRPr="0093749D" w:rsidRDefault="001C19E8" w:rsidP="001C19E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sz w:val="22"/>
          <w:szCs w:val="22"/>
          <w:lang w:val="ru-RU"/>
        </w:rPr>
        <w:t>4.3.  Риск случ</w:t>
      </w:r>
      <w:r>
        <w:rPr>
          <w:rFonts w:ascii="Times New Roman" w:hAnsi="Times New Roman" w:cs="Times New Roman"/>
          <w:sz w:val="22"/>
          <w:szCs w:val="22"/>
          <w:lang w:val="ru-RU"/>
        </w:rPr>
        <w:t>айной гибели, случайной порчи и</w:t>
      </w:r>
      <w:r w:rsidRPr="0093749D">
        <w:rPr>
          <w:rFonts w:ascii="Times New Roman" w:hAnsi="Times New Roman" w:cs="Times New Roman"/>
          <w:sz w:val="22"/>
          <w:szCs w:val="22"/>
          <w:lang w:val="ru-RU"/>
        </w:rPr>
        <w:t xml:space="preserve"> утраты переходит к Покупателю с момента получения Имущества по Акту приема-передачи.</w:t>
      </w:r>
    </w:p>
    <w:p w14:paraId="27180179" w14:textId="77777777" w:rsidR="001C19E8" w:rsidRPr="0093749D" w:rsidRDefault="001C19E8" w:rsidP="001C19E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sz w:val="22"/>
          <w:szCs w:val="22"/>
          <w:lang w:val="ru-RU"/>
        </w:rPr>
        <w:t>4.4. Передача Имущества Покупателю осуществляется путем самовывоза.</w:t>
      </w:r>
    </w:p>
    <w:p w14:paraId="5EFD59B2" w14:textId="77777777" w:rsidR="001C19E8" w:rsidRPr="0093749D" w:rsidRDefault="001C19E8" w:rsidP="001C19E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sz w:val="22"/>
          <w:szCs w:val="22"/>
          <w:lang w:val="ru-RU"/>
        </w:rPr>
        <w:t>4.5. Имущество должно по качеству соответствовать стандартам, условиям и требованиям договора и действующего законодательства.</w:t>
      </w:r>
    </w:p>
    <w:p w14:paraId="3866DA3B" w14:textId="77777777" w:rsidR="001C19E8" w:rsidRPr="0093749D" w:rsidRDefault="001C19E8" w:rsidP="001C19E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sz w:val="22"/>
          <w:szCs w:val="22"/>
          <w:lang w:val="ru-RU"/>
        </w:rPr>
        <w:t>4.6. Количество и комплектность Имущества должны соответствовать Договору.</w:t>
      </w:r>
    </w:p>
    <w:p w14:paraId="5CCED7BB" w14:textId="77777777" w:rsidR="001C19E8" w:rsidRPr="0093749D" w:rsidRDefault="001C19E8" w:rsidP="001C19E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sz w:val="22"/>
          <w:szCs w:val="22"/>
          <w:lang w:val="ru-RU"/>
        </w:rPr>
        <w:t xml:space="preserve">4.7. Проверка количества, комплектности и качества Имущества производится при передаче Покупателю. </w:t>
      </w:r>
    </w:p>
    <w:p w14:paraId="06371A06" w14:textId="77777777" w:rsidR="001C19E8" w:rsidRPr="0093749D" w:rsidRDefault="001C19E8" w:rsidP="001C19E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sz w:val="22"/>
          <w:szCs w:val="22"/>
          <w:lang w:val="ru-RU"/>
        </w:rPr>
        <w:t>4.8. Имущество считаются принятым Покупателем по количеству, номенклатуре и качеству с момента подписания Акта приема-передачи;</w:t>
      </w:r>
    </w:p>
    <w:p w14:paraId="0AEDF9AD" w14:textId="77777777" w:rsidR="001C19E8" w:rsidRPr="0093749D" w:rsidRDefault="001C19E8" w:rsidP="001C19E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6901CBD" w14:textId="77777777" w:rsidR="001C19E8" w:rsidRPr="0093749D" w:rsidRDefault="001C19E8" w:rsidP="001C19E8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b/>
          <w:sz w:val="22"/>
          <w:szCs w:val="22"/>
          <w:lang w:val="ru-RU"/>
        </w:rPr>
        <w:t>5. Действие договора, ответственность сторон</w:t>
      </w:r>
    </w:p>
    <w:p w14:paraId="41AB7605" w14:textId="77777777" w:rsidR="001C19E8" w:rsidRPr="0093749D" w:rsidRDefault="001C19E8" w:rsidP="001C19E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sz w:val="22"/>
          <w:szCs w:val="22"/>
          <w:lang w:val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69DB8537" w14:textId="77777777" w:rsidR="001C19E8" w:rsidRPr="0093749D" w:rsidRDefault="001C19E8" w:rsidP="001C19E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sz w:val="22"/>
          <w:szCs w:val="22"/>
          <w:lang w:val="ru-RU"/>
        </w:rPr>
        <w:t xml:space="preserve"> 5.2. 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порядке, при этом задаток Покупателю не возвращается.</w:t>
      </w:r>
    </w:p>
    <w:p w14:paraId="2592824C" w14:textId="77777777" w:rsidR="001C19E8" w:rsidRPr="0093749D" w:rsidRDefault="001C19E8" w:rsidP="001C19E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sz w:val="22"/>
          <w:szCs w:val="22"/>
          <w:lang w:val="ru-RU"/>
        </w:rPr>
        <w:t xml:space="preserve">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009D65FF" w14:textId="77777777" w:rsidR="001C19E8" w:rsidRPr="0093749D" w:rsidRDefault="001C19E8" w:rsidP="001C19E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sz w:val="22"/>
          <w:szCs w:val="22"/>
          <w:lang w:val="ru-RU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315E8695" w14:textId="77777777" w:rsidR="001C19E8" w:rsidRPr="0093749D" w:rsidRDefault="001C19E8" w:rsidP="001C19E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sz w:val="22"/>
          <w:szCs w:val="22"/>
          <w:lang w:val="ru-RU"/>
        </w:rPr>
        <w:t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г. Москвы.</w:t>
      </w:r>
    </w:p>
    <w:p w14:paraId="125DDCA6" w14:textId="77777777" w:rsidR="001C19E8" w:rsidRPr="0093749D" w:rsidRDefault="001C19E8" w:rsidP="001C19E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sz w:val="22"/>
          <w:szCs w:val="22"/>
          <w:lang w:val="ru-RU"/>
        </w:rPr>
        <w:t xml:space="preserve"> 5.6.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35E6751B" w14:textId="77777777" w:rsidR="001C19E8" w:rsidRPr="0093749D" w:rsidRDefault="001C19E8" w:rsidP="001C19E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sz w:val="22"/>
          <w:szCs w:val="22"/>
          <w:lang w:val="ru-RU"/>
        </w:rPr>
        <w:t xml:space="preserve"> 5.7.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65274FC1" w14:textId="77777777" w:rsidR="001C19E8" w:rsidRPr="0093749D" w:rsidRDefault="001C19E8" w:rsidP="001C19E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sz w:val="22"/>
          <w:szCs w:val="22"/>
          <w:lang w:val="ru-RU"/>
        </w:rPr>
        <w:t xml:space="preserve"> 5.8. Сторона, не исполнившая или ненадлежащим образом исполнившая свои обязательства по Договору, освобож</w:t>
      </w:r>
      <w:r>
        <w:rPr>
          <w:rFonts w:ascii="Times New Roman" w:hAnsi="Times New Roman" w:cs="Times New Roman"/>
          <w:sz w:val="22"/>
          <w:szCs w:val="22"/>
          <w:lang w:val="ru-RU"/>
        </w:rPr>
        <w:t>дается от ответственности, если</w:t>
      </w:r>
      <w:r w:rsidRPr="0093749D">
        <w:rPr>
          <w:rFonts w:ascii="Times New Roman" w:hAnsi="Times New Roman" w:cs="Times New Roman"/>
          <w:sz w:val="22"/>
          <w:szCs w:val="22"/>
          <w:lang w:val="ru-RU"/>
        </w:rPr>
        <w:t xml:space="preserve">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302B9773" w14:textId="77777777" w:rsidR="001C19E8" w:rsidRPr="0093749D" w:rsidRDefault="001C19E8" w:rsidP="001C19E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sz w:val="22"/>
          <w:szCs w:val="22"/>
          <w:lang w:val="ru-RU"/>
        </w:rPr>
        <w:t>5.9. 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135DE5AE" w14:textId="77777777" w:rsidR="001C19E8" w:rsidRPr="0093749D" w:rsidRDefault="001C19E8" w:rsidP="001C19E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sz w:val="22"/>
          <w:szCs w:val="22"/>
          <w:lang w:val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144101F4" w14:textId="77777777" w:rsidR="001C19E8" w:rsidRPr="0093749D" w:rsidRDefault="001C19E8" w:rsidP="001C19E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sz w:val="22"/>
          <w:szCs w:val="22"/>
          <w:lang w:val="ru-RU"/>
        </w:rPr>
        <w:lastRenderedPageBreak/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14:paraId="1CF4BAE5" w14:textId="77777777" w:rsidR="001C19E8" w:rsidRPr="0093749D" w:rsidRDefault="001C19E8" w:rsidP="001C19E8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</w:t>
      </w:r>
      <w:r w:rsidRPr="0093749D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       </w:t>
      </w:r>
    </w:p>
    <w:p w14:paraId="73B2A114" w14:textId="77777777" w:rsidR="001C19E8" w:rsidRPr="0093749D" w:rsidRDefault="001C19E8" w:rsidP="001C19E8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b/>
          <w:sz w:val="22"/>
          <w:szCs w:val="22"/>
          <w:lang w:val="ru-RU"/>
        </w:rPr>
        <w:t>6. Заключительные положения</w:t>
      </w:r>
    </w:p>
    <w:p w14:paraId="26DA7DD2" w14:textId="77777777" w:rsidR="001C19E8" w:rsidRPr="0093749D" w:rsidRDefault="001C19E8" w:rsidP="001C19E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sz w:val="22"/>
          <w:szCs w:val="22"/>
          <w:lang w:val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27199704" w14:textId="77777777" w:rsidR="001C19E8" w:rsidRPr="0093749D" w:rsidRDefault="001C19E8" w:rsidP="001C19E8">
      <w:pPr>
        <w:ind w:right="-1"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sz w:val="22"/>
          <w:szCs w:val="22"/>
          <w:lang w:val="ru-RU"/>
        </w:rPr>
        <w:t>6.2. Настоящий Договор составлен в 2 (Двух) экземплярах, имеющих одинаковую юридическую силу, по одному - у Продавца и Покупателя</w:t>
      </w:r>
      <w:r w:rsidRPr="0093749D"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</w:p>
    <w:p w14:paraId="1BC330FF" w14:textId="77777777" w:rsidR="001C19E8" w:rsidRPr="0093749D" w:rsidRDefault="001C19E8" w:rsidP="001C19E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sz w:val="22"/>
          <w:szCs w:val="22"/>
          <w:lang w:val="ru-RU"/>
        </w:rPr>
        <w:t xml:space="preserve">6.3. Изменение условий настоящего Договора может иметь место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только </w:t>
      </w:r>
      <w:r w:rsidRPr="0093749D">
        <w:rPr>
          <w:rFonts w:ascii="Times New Roman" w:hAnsi="Times New Roman" w:cs="Times New Roman"/>
          <w:sz w:val="22"/>
          <w:szCs w:val="22"/>
          <w:lang w:val="ru-RU"/>
        </w:rPr>
        <w:t>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2A3B777C" w14:textId="77777777" w:rsidR="001C19E8" w:rsidRPr="0093749D" w:rsidRDefault="001C19E8" w:rsidP="001C19E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sz w:val="22"/>
          <w:szCs w:val="22"/>
          <w:lang w:val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4663A983" w14:textId="77777777" w:rsidR="001C19E8" w:rsidRPr="0093749D" w:rsidRDefault="001C19E8" w:rsidP="001C19E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sz w:val="22"/>
          <w:szCs w:val="22"/>
          <w:lang w:val="ru-RU"/>
        </w:rPr>
        <w:t>6.5. Стороны договорились о том, что документы, полученные факсимильной либо электронной связью, в т.ч. путем прикрепления к электронному письму - скан копии документа, в рамках настоящего договора и при его подписании, имеют равную юридическую силу, что и оригиналы, если указанные документы подписаны Сторонами и позволят достоверно установить, что они исходит от стороны по настоящему договору с последующим подтверждением оригиналами документов в срок не позднее, чем через 1 месяц. В случае уклонения одной из Сторон от передачи и подписания оригинального документа последняя, в случае спора, лишается права ссылаться на его отсутствие при наличии у другой Стороны документа, подписанного Сторонами, полученного факсимильной либо электронной связью.</w:t>
      </w:r>
    </w:p>
    <w:p w14:paraId="786ADBC8" w14:textId="77777777" w:rsidR="001C19E8" w:rsidRPr="0093749D" w:rsidRDefault="001C19E8" w:rsidP="001C19E8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3749D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                        </w:t>
      </w:r>
    </w:p>
    <w:p w14:paraId="367E75A7" w14:textId="77777777" w:rsidR="001C19E8" w:rsidRPr="0093749D" w:rsidRDefault="001C19E8" w:rsidP="001C19E8">
      <w:pPr>
        <w:ind w:firstLine="567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93749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7. </w:t>
      </w:r>
      <w:proofErr w:type="spellStart"/>
      <w:r w:rsidRPr="0093749D">
        <w:rPr>
          <w:rFonts w:ascii="Times New Roman" w:hAnsi="Times New Roman" w:cs="Times New Roman"/>
          <w:b/>
          <w:color w:val="000000"/>
          <w:sz w:val="22"/>
          <w:szCs w:val="22"/>
        </w:rPr>
        <w:t>Реквизиты</w:t>
      </w:r>
      <w:proofErr w:type="spellEnd"/>
      <w:r w:rsidRPr="0093749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и </w:t>
      </w:r>
      <w:proofErr w:type="spellStart"/>
      <w:r w:rsidRPr="0093749D">
        <w:rPr>
          <w:rFonts w:ascii="Times New Roman" w:hAnsi="Times New Roman" w:cs="Times New Roman"/>
          <w:b/>
          <w:color w:val="000000"/>
          <w:sz w:val="22"/>
          <w:szCs w:val="22"/>
        </w:rPr>
        <w:t>подписи</w:t>
      </w:r>
      <w:proofErr w:type="spellEnd"/>
      <w:r w:rsidRPr="0093749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 w:rsidRPr="0093749D">
        <w:rPr>
          <w:rFonts w:ascii="Times New Roman" w:hAnsi="Times New Roman" w:cs="Times New Roman"/>
          <w:b/>
          <w:color w:val="000000"/>
          <w:sz w:val="22"/>
          <w:szCs w:val="22"/>
        </w:rPr>
        <w:t>сторон</w:t>
      </w:r>
      <w:proofErr w:type="spellEnd"/>
    </w:p>
    <w:tbl>
      <w:tblPr>
        <w:tblStyle w:val="1"/>
        <w:tblW w:w="903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  <w:gridCol w:w="136"/>
      </w:tblGrid>
      <w:tr w:rsidR="001C19E8" w:rsidRPr="0093749D" w14:paraId="69ADA19F" w14:textId="77777777" w:rsidTr="00C97985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745405" w14:textId="77777777" w:rsidR="001C19E8" w:rsidRPr="0093749D" w:rsidRDefault="001C19E8" w:rsidP="00C979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C8212E" w14:textId="77777777" w:rsidR="001C19E8" w:rsidRPr="0093749D" w:rsidRDefault="001C19E8" w:rsidP="00C979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19E8" w:rsidRPr="0093749D" w14:paraId="60A30E9A" w14:textId="77777777" w:rsidTr="00C97985">
        <w:trPr>
          <w:gridAfter w:val="1"/>
          <w:wAfter w:w="136" w:type="dxa"/>
        </w:trPr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1E4EA4" w14:textId="77777777" w:rsidR="001C19E8" w:rsidRPr="0093749D" w:rsidRDefault="001C19E8" w:rsidP="00C9798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3749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Продавец:</w:t>
            </w:r>
            <w:r w:rsidRPr="0093749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36BBC96A" w14:textId="77777777" w:rsidR="001C19E8" w:rsidRPr="0093749D" w:rsidRDefault="001C19E8" w:rsidP="00C9798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АКЦИОНЕРНОЕ ОБЩЕСТВО «</w:t>
            </w:r>
            <w:r w:rsidRPr="0093749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АКЦИОНЕРНАЯ ЛИЗИНГ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ОВАЯ КОМПАНИЯ «ЭНЕРГОПРОМЛИЗИНГ»</w:t>
            </w:r>
            <w:r w:rsidRPr="0093749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93749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(адрес: 105120, г. Москва, переулок Наставнический, д. 17, стр. 1, ИНН 6315343130, ОГРН 1027739122443</w:t>
            </w:r>
          </w:p>
          <w:p w14:paraId="5D2AA732" w14:textId="77777777" w:rsidR="001C19E8" w:rsidRPr="0093749D" w:rsidRDefault="001C19E8" w:rsidP="00C9798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3749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лице конкурсного управляющего</w:t>
            </w:r>
          </w:p>
          <w:p w14:paraId="485D1223" w14:textId="77777777" w:rsidR="001C19E8" w:rsidRPr="0093749D" w:rsidRDefault="001C19E8" w:rsidP="00C9798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93749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Тилькунова</w:t>
            </w:r>
            <w:proofErr w:type="spellEnd"/>
            <w:r w:rsidRPr="0093749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Сергея Альбертовича</w:t>
            </w:r>
          </w:p>
          <w:p w14:paraId="358DB4EA" w14:textId="77777777" w:rsidR="001C19E8" w:rsidRPr="0093749D" w:rsidRDefault="001C19E8" w:rsidP="00C9798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3749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р/с _________________</w:t>
            </w:r>
          </w:p>
          <w:p w14:paraId="18623393" w14:textId="77777777" w:rsidR="001C19E8" w:rsidRPr="0093749D" w:rsidRDefault="001C19E8" w:rsidP="00C9798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3749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банк: </w:t>
            </w:r>
          </w:p>
          <w:p w14:paraId="0A615B95" w14:textId="77777777" w:rsidR="001C19E8" w:rsidRPr="0093749D" w:rsidRDefault="001C19E8" w:rsidP="00C9798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3749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к/с № _________________,   </w:t>
            </w:r>
          </w:p>
          <w:p w14:paraId="54031A0D" w14:textId="77777777" w:rsidR="001C19E8" w:rsidRPr="0093749D" w:rsidRDefault="001C19E8" w:rsidP="00C9798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3749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БИК ________________</w:t>
            </w:r>
          </w:p>
          <w:p w14:paraId="160B4409" w14:textId="77777777" w:rsidR="001C19E8" w:rsidRPr="0093749D" w:rsidRDefault="001C19E8" w:rsidP="00C9798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93DC28B" w14:textId="77777777" w:rsidR="001C19E8" w:rsidRPr="0093749D" w:rsidRDefault="001C19E8" w:rsidP="00C9798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3749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Конкурсный управляющий </w:t>
            </w:r>
          </w:p>
          <w:p w14:paraId="615D2DF4" w14:textId="77777777" w:rsidR="001C19E8" w:rsidRPr="0093749D" w:rsidRDefault="001C19E8" w:rsidP="00C9798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EB8D337" w14:textId="77777777" w:rsidR="001C19E8" w:rsidRPr="0093749D" w:rsidRDefault="001C19E8" w:rsidP="00C9798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3749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_________________ С.А. </w:t>
            </w:r>
            <w:proofErr w:type="spellStart"/>
            <w:r w:rsidRPr="0093749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Тилькунов</w:t>
            </w:r>
            <w:proofErr w:type="spellEnd"/>
            <w:r w:rsidRPr="0093749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238BBC33" w14:textId="77777777" w:rsidR="001C19E8" w:rsidRPr="0093749D" w:rsidRDefault="001C19E8" w:rsidP="00C9798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BFB47D" w14:textId="77777777" w:rsidR="001C19E8" w:rsidRPr="0093749D" w:rsidRDefault="001C19E8" w:rsidP="00C979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749D"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  <w:proofErr w:type="spellEnd"/>
            <w:r w:rsidRPr="0093749D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9374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F7BEF95" w14:textId="77777777" w:rsidR="001C19E8" w:rsidRPr="0093749D" w:rsidRDefault="001C19E8" w:rsidP="00C979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CD4A18C" w14:textId="77777777" w:rsidR="001C19E8" w:rsidRDefault="001C19E8" w:rsidP="001C19E8"/>
    <w:sectPr w:rsidR="001C19E8" w:rsidSect="001C19E8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9E8"/>
    <w:rsid w:val="001C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AECAA"/>
  <w15:chartTrackingRefBased/>
  <w15:docId w15:val="{994D7C75-50BD-4DA5-8C28-7E5CE915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9E8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C19E8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locked/>
    <w:rsid w:val="001C19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rsid w:val="001C19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C1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1675</Words>
  <Characters>9550</Characters>
  <Application>Microsoft Office Word</Application>
  <DocSecurity>0</DocSecurity>
  <Lines>79</Lines>
  <Paragraphs>22</Paragraphs>
  <ScaleCrop>false</ScaleCrop>
  <Company/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</cp:revision>
  <dcterms:created xsi:type="dcterms:W3CDTF">2022-10-17T13:02:00Z</dcterms:created>
  <dcterms:modified xsi:type="dcterms:W3CDTF">2022-10-17T13:03:00Z</dcterms:modified>
</cp:coreProperties>
</file>