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FFA8FB8" w:rsidR="00361B5A" w:rsidRDefault="00365C00" w:rsidP="00361B5A">
      <w:pPr>
        <w:spacing w:before="120" w:after="120"/>
        <w:jc w:val="both"/>
        <w:rPr>
          <w:color w:val="000000"/>
        </w:rPr>
      </w:pPr>
      <w:bookmarkStart w:id="0" w:name="_GoBack"/>
      <w:r w:rsidRPr="00365C0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5C00">
        <w:rPr>
          <w:rFonts w:eastAsia="Calibri"/>
          <w:lang w:eastAsia="en-US"/>
        </w:rPr>
        <w:t>Гривцова</w:t>
      </w:r>
      <w:proofErr w:type="spellEnd"/>
      <w:r w:rsidRPr="00365C00">
        <w:rPr>
          <w:rFonts w:eastAsia="Calibri"/>
          <w:lang w:eastAsia="en-US"/>
        </w:rPr>
        <w:t xml:space="preserve">, д. 5, </w:t>
      </w:r>
      <w:proofErr w:type="spellStart"/>
      <w:r w:rsidRPr="00365C00">
        <w:rPr>
          <w:rFonts w:eastAsia="Calibri"/>
          <w:lang w:eastAsia="en-US"/>
        </w:rPr>
        <w:t>лит</w:t>
      </w:r>
      <w:proofErr w:type="gramStart"/>
      <w:r w:rsidRPr="00365C00">
        <w:rPr>
          <w:rFonts w:eastAsia="Calibri"/>
          <w:lang w:eastAsia="en-US"/>
        </w:rPr>
        <w:t>.В</w:t>
      </w:r>
      <w:proofErr w:type="spellEnd"/>
      <w:proofErr w:type="gramEnd"/>
      <w:r w:rsidRPr="00365C00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365C00">
        <w:rPr>
          <w:rFonts w:eastAsia="Calibri"/>
          <w:lang w:eastAsia="en-US"/>
        </w:rPr>
        <w:t>Кузнецкстроевский</w:t>
      </w:r>
      <w:proofErr w:type="spellEnd"/>
      <w:r w:rsidRPr="00365C00">
        <w:rPr>
          <w:rFonts w:eastAsia="Calibri"/>
          <w:lang w:eastAsia="en-US"/>
        </w:rPr>
        <w:t xml:space="preserve">, д. 13) (далее – финансовая </w:t>
      </w:r>
      <w:proofErr w:type="gramStart"/>
      <w:r w:rsidRPr="00365C00">
        <w:rPr>
          <w:rFonts w:eastAsia="Calibri"/>
          <w:lang w:eastAsia="en-US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335B7" w:rsidRPr="000335B7">
        <w:t>сообщение 02030221318 в газете АО «Коммерсантъ» №132(7577) от 22.07.2023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</w:t>
      </w:r>
      <w:proofErr w:type="gramEnd"/>
      <w:r w:rsidR="003B783B" w:rsidRPr="003B783B">
        <w:t xml:space="preserve"> аукционный дом», по адресу в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8665C7" w:rsidRPr="008665C7">
        <w:t>с 25 октября 2023 г. по 05 декабря 2023 г.</w:t>
      </w:r>
      <w:r w:rsidR="008665C7">
        <w:t xml:space="preserve"> </w:t>
      </w:r>
      <w:r w:rsidR="00361B5A">
        <w:t>заключе</w:t>
      </w:r>
      <w:r w:rsidR="008665C7">
        <w:t>н</w:t>
      </w:r>
      <w:r w:rsidR="00361B5A">
        <w:rPr>
          <w:color w:val="000000"/>
        </w:rPr>
        <w:t xml:space="preserve"> следующи</w:t>
      </w:r>
      <w:r w:rsidR="008665C7">
        <w:t>й</w:t>
      </w:r>
      <w:r w:rsidR="00361B5A">
        <w:rPr>
          <w:color w:val="000000"/>
        </w:rPr>
        <w:t xml:space="preserve"> догово</w:t>
      </w:r>
      <w:r w:rsidR="008665C7">
        <w:t>р</w:t>
      </w:r>
      <w:r w:rsidR="00361B5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65C7" w:rsidRPr="005877BD" w14:paraId="2CA2CA92" w14:textId="77777777" w:rsidTr="004C2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5FDDFF6" w:rsidR="008665C7" w:rsidRPr="005877BD" w:rsidRDefault="008665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20"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85CDFE" w:rsidR="008665C7" w:rsidRPr="005877BD" w:rsidRDefault="008665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20">
              <w:t>2023-12737/98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33C32C9" w:rsidR="008665C7" w:rsidRPr="005877BD" w:rsidRDefault="008665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20">
              <w:t>08.12.2023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77514A0" w:rsidR="008665C7" w:rsidRPr="005877BD" w:rsidRDefault="008665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20">
              <w:t>450,00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1A4FC2A" w:rsidR="008665C7" w:rsidRPr="005877BD" w:rsidRDefault="008665C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20">
              <w:t>Шабалин Алексей Валерьевич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35B7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5C00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665C7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2023-12-11T12:47:00Z</dcterms:modified>
</cp:coreProperties>
</file>