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2006" w14:textId="702CC0F8" w:rsidR="003F4D88" w:rsidRPr="000703FA" w:rsidRDefault="00E74CB7" w:rsidP="00943BB4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0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АО «Российский аукционный дом» </w:t>
      </w:r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7838430413, адрес: 190000, Санкт-Петербург, пер. </w:t>
      </w:r>
      <w:proofErr w:type="spellStart"/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88007775757 (доб.421), shtefan@auction-house.ru), действующее на </w:t>
      </w:r>
      <w:proofErr w:type="spellStart"/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договора поручения с</w:t>
      </w:r>
      <w:r w:rsidRPr="00070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ООО «СИСТЕП» </w:t>
      </w:r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7733582560) в лице конкурсного управляющего</w:t>
      </w:r>
      <w:r w:rsidRPr="00070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070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Шулаиа</w:t>
      </w:r>
      <w:proofErr w:type="spellEnd"/>
      <w:r w:rsidRPr="00070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М.О</w:t>
      </w:r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(ИНН 773118784126), член ААУ «ЦФОП АПК» (ИНН 7707030411), действующего на </w:t>
      </w:r>
      <w:proofErr w:type="spellStart"/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Решения АС г. Москвы от 29.06.2021 по делу №А40-151112/20-71-250 Б,</w:t>
      </w:r>
      <w:r w:rsidRPr="00070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3BB4"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сообщает, что по итогам </w:t>
      </w:r>
      <w:r w:rsidR="005A5620" w:rsidRPr="00070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торгов</w:t>
      </w:r>
      <w:r w:rsidR="00795569" w:rsidRPr="00070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посредством публичного предложен</w:t>
      </w:r>
      <w:r w:rsidR="00F44BC1" w:rsidRPr="00070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ия</w:t>
      </w:r>
      <w:r w:rsidR="00F44BC1"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проведенных с </w:t>
      </w:r>
      <w:r w:rsidRPr="00070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10.10.2023 по 16.11.2023</w:t>
      </w:r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5569"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электронной торговой площадке АО «Российский аукционный дом» по адр</w:t>
      </w:r>
      <w:r w:rsidR="000703FA"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есу в сети интернет: http://</w:t>
      </w:r>
      <w:r w:rsidR="00795569"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lot-online.ru (№ торгов: </w:t>
      </w:r>
      <w:r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167345</w:t>
      </w:r>
      <w:r w:rsidR="00795569"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43BB4" w:rsidRPr="000703F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победитель торгов отказался (уклонился) от заключения договора по следующему лоту:</w:t>
      </w:r>
    </w:p>
    <w:p w14:paraId="57EFD70D" w14:textId="77777777" w:rsidR="00943BB4" w:rsidRPr="000703FA" w:rsidRDefault="00943BB4" w:rsidP="00943BB4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0703FA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0703FA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0703FA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0703FA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Наименование/ Ф.И.О. </w:t>
            </w:r>
            <w:r w:rsidR="00325619" w:rsidRPr="0007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победителя</w:t>
            </w:r>
          </w:p>
        </w:tc>
      </w:tr>
      <w:tr w:rsidR="001D3472" w:rsidRPr="00A649A1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0216732A" w:rsidR="001D3472" w:rsidRPr="000703FA" w:rsidRDefault="00E74CB7" w:rsidP="00943B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0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15AB3F17" w:rsidR="001D3472" w:rsidRPr="000703FA" w:rsidRDefault="00E74CB7" w:rsidP="00943BB4">
            <w:pPr>
              <w:jc w:val="center"/>
              <w:rPr>
                <w:sz w:val="20"/>
                <w:szCs w:val="20"/>
              </w:rPr>
            </w:pPr>
            <w:r w:rsidRPr="000703FA">
              <w:rPr>
                <w:sz w:val="20"/>
                <w:szCs w:val="20"/>
              </w:rPr>
              <w:t>1 215 700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B0B8F" w14:textId="77777777" w:rsidR="00E74CB7" w:rsidRPr="000703FA" w:rsidRDefault="00E74CB7" w:rsidP="00E74CB7">
            <w:pPr>
              <w:jc w:val="center"/>
              <w:rPr>
                <w:b/>
                <w:sz w:val="20"/>
                <w:szCs w:val="20"/>
              </w:rPr>
            </w:pPr>
            <w:r w:rsidRPr="000703FA">
              <w:rPr>
                <w:b/>
                <w:sz w:val="20"/>
                <w:szCs w:val="20"/>
              </w:rPr>
              <w:t xml:space="preserve">Прокопенко Станислав Валентинович </w:t>
            </w:r>
          </w:p>
          <w:p w14:paraId="37475F11" w14:textId="77777777" w:rsidR="00E74CB7" w:rsidRPr="000703FA" w:rsidRDefault="00E74CB7" w:rsidP="00E74CB7">
            <w:pPr>
              <w:jc w:val="center"/>
              <w:rPr>
                <w:sz w:val="20"/>
                <w:szCs w:val="20"/>
              </w:rPr>
            </w:pPr>
            <w:r w:rsidRPr="000703FA">
              <w:rPr>
                <w:sz w:val="20"/>
                <w:szCs w:val="20"/>
              </w:rPr>
              <w:t xml:space="preserve">(ИНН 344309557920), в лице </w:t>
            </w:r>
          </w:p>
          <w:p w14:paraId="750F8B00" w14:textId="745F2166" w:rsidR="001D3472" w:rsidRPr="00A649A1" w:rsidRDefault="00E74CB7" w:rsidP="00E74CB7">
            <w:pPr>
              <w:jc w:val="center"/>
              <w:rPr>
                <w:sz w:val="20"/>
                <w:szCs w:val="20"/>
              </w:rPr>
            </w:pPr>
            <w:r w:rsidRPr="000703FA">
              <w:rPr>
                <w:sz w:val="20"/>
                <w:szCs w:val="20"/>
              </w:rPr>
              <w:t>ООО «Центральное агентство залогового имущества» (ИНН 7840059926), действующее на основании Довер</w:t>
            </w:r>
            <w:r w:rsidR="000703FA" w:rsidRPr="000703FA">
              <w:rPr>
                <w:sz w:val="20"/>
                <w:szCs w:val="20"/>
              </w:rPr>
              <w:t>енности 86АА3651777 от 15.11.2023 г</w:t>
            </w:r>
            <w:r w:rsidRPr="000703FA">
              <w:rPr>
                <w:sz w:val="20"/>
                <w:szCs w:val="20"/>
              </w:rPr>
              <w:t>.</w:t>
            </w:r>
          </w:p>
        </w:tc>
      </w:tr>
    </w:tbl>
    <w:p w14:paraId="76110615" w14:textId="77777777" w:rsidR="001D3472" w:rsidRPr="00A649A1" w:rsidRDefault="001D3472" w:rsidP="001D3472">
      <w:pPr>
        <w:pStyle w:val="a3"/>
        <w:jc w:val="both"/>
        <w:rPr>
          <w:sz w:val="20"/>
          <w:szCs w:val="20"/>
        </w:rPr>
      </w:pPr>
    </w:p>
    <w:p w14:paraId="6E4D5FD4" w14:textId="05395923" w:rsidR="00943BB4" w:rsidRDefault="00943BB4" w:rsidP="00E74CB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9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1F9B"/>
    <w:rsid w:val="000703FA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8716C"/>
    <w:rsid w:val="003C6CDC"/>
    <w:rsid w:val="003F4D88"/>
    <w:rsid w:val="00400014"/>
    <w:rsid w:val="004E2531"/>
    <w:rsid w:val="005A5620"/>
    <w:rsid w:val="005A6E09"/>
    <w:rsid w:val="00683A93"/>
    <w:rsid w:val="007557D0"/>
    <w:rsid w:val="00763D21"/>
    <w:rsid w:val="00795569"/>
    <w:rsid w:val="00902A7E"/>
    <w:rsid w:val="00943BB4"/>
    <w:rsid w:val="009565B6"/>
    <w:rsid w:val="00A11B3C"/>
    <w:rsid w:val="00A649A1"/>
    <w:rsid w:val="00AD4AC8"/>
    <w:rsid w:val="00B93ABF"/>
    <w:rsid w:val="00C80ADF"/>
    <w:rsid w:val="00D62A5A"/>
    <w:rsid w:val="00DF2DBE"/>
    <w:rsid w:val="00E74CB7"/>
    <w:rsid w:val="00F44BC1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character" w:customStyle="1" w:styleId="fontstyle01">
    <w:name w:val="fontstyle01"/>
    <w:basedOn w:val="a0"/>
    <w:rsid w:val="00E74CB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24</cp:revision>
  <cp:lastPrinted>2023-12-12T08:25:00Z</cp:lastPrinted>
  <dcterms:created xsi:type="dcterms:W3CDTF">2022-11-17T13:58:00Z</dcterms:created>
  <dcterms:modified xsi:type="dcterms:W3CDTF">2023-12-12T08:25:00Z</dcterms:modified>
</cp:coreProperties>
</file>