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Якитова Юлия Семеновна (Самниева Юлия Семеновна) (04.01.1960г.р., место рожд: дер. Каргино Мишкинского района Респ. Башкортостан, адрес рег: 452358, Башкортостан Респ, Мишкинский р-н, Кайраково д, Полевая ул, дом № 2, квартира 2, СНИЛС02041740186, ИНН 023702360757, паспорт РФ серия 8005, номер 487847, выдан 20.09.2005, кем выдан Мишкинским РОВД Респ. Башкортостан, код подразделения 022-057),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Башкортостан от 24.04.2023г. по делу №А07-4707/2023,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03.11.2023г. по продаже имущества Якитовой Юлии Семеновны,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2 632м², адрес (местонахождение): 452358, Башкортостан Респ, Мишкинский р-н, Кайраково д, Молодежная ул, дом № 8, корпус а, кадастровый номер: 02:39:050301:29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03.11.2023г. на сайте https://lot-online.ru/, и указана в Протоколе  от 03.11.2023г.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Якитова Юлия Семеновна (Самниева Юлия Семеновна) (04.01.1960г.р., место рожд: дер. Каргино Мишкинского района Респ. Башкортостан, адрес рег: 452358, Башкортостан Респ, Мишкинский р-н, Кайраково д, Полевая ул, дом № 2, квартира 2, СНИЛС02041740186, ИНН 023702360757, паспорт РФ серия 8005, номер 487847, выдан 20.09.2005, кем выдан Мишкинским РОВД Респ. Башкортостан, код подразделения 022-057)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Якитовой Юлии Семеновны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