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03.11.2023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Сёмина Вера Александровна (Романова Вера Александровна, Понамарева Вера Александровна) (17.12.1968г.р., место рожд: р.пос. Горняк Локтевского р-на Алтайского края, адрес рег: 433970, Ульяновская обл, Павловский р-н, Павловка рп, Рабочая ул, дом № 14, СНИЛС06434970979, ИНН 731400122469, паспорт РФ серия 7313, номер 968973, выдан 27.12.2013, кем выдан ТП УФМС РОССИИ ПО УЛЬЯНОВСКОЙ ОБЛАСТИ В ПАВЛОВСКОМ РАЙОНЕ, код подразделения 730-016),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Ульяновской области от 21.06.2023г. по делу №А72-6222/2023,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12.12.2023г. по продаже имущества Сёминой Веры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№2 - Жилой дом, дача, площадь: 39,4м², кадастровый номер: 73:12:030103:163, земельный участок , площадь: 847м², кадастровый номер: 73:12:030103:44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12.12.2023г. на сайте https://lot-online.ru/, и указана в Протоколе  от 12.12.2023г.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Сёмина Вера Александровна (Романова Вера Александровна, Понамарева Вера Александровна) (17.12.1968г.р., место рожд: р.пос. Горняк Локтевского р-на Алтайского края, адрес рег: 433970, Ульяновская обл, Павловский р-н, Павловка рп, Рабочая ул, дом № 14, СНИЛС06434970979, ИНН 731400122469, паспорт РФ серия 7313, номер 968973, выдан 27.12.2013, кем выдан ТП УФМС РОССИИ ПО УЛЬЯНОВСКОЙ ОБЛАСТИ В ПАВЛОВСКОМ РАЙОНЕ, код подразделения 730-016)</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Сёминой Веры Александровны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