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Семенюк Андрей Дмитриевич (01.06.1987г.р., место рожд: с. Беноково Мостовского р-на Краснодарского края, адрес рег: 352570, Краснодарский край, Мостовский р-н, Мостовской п, Кооперативная ул, дом № 65, СНИЛС11790271757, ИНН 234206375527, паспорт РФ серия 0306, номер 492844, выдан 22.06.2007, кем выдан Отделением УФМС России по Краснодарскому краю в Мостовском районе, код подразделения 230-043  ),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22.03.2023г. по делу №А32-6838/2023,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14.12.2023г. по продаже имущества Семенюка Андрея Дмитриевича,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33,7м², адрес (местонахождение): Краснодарский край, Мостовский р-н, пгт Мостовской, мкр Энергетиков, д. 8, кв. 25, категория земель: Жилое, кадастровый номер: 23:20:0107004:3292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14.12.2023г. на сайте https://lot-online.ru/, и указана в Протоколе  от 14.12.2023г.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Семенюк Андрей Дмитриевич (01.06.1987г.р., место рожд: с. Беноково Мостовского р-на Краснодарского края, адрес рег: 352570, Краснодарский край, Мостовский р-н, Мостовской п, Кооперативная ул, дом № 65, СНИЛС11790271757, ИНН 234206375527, паспорт РФ серия 0306, номер 492844, выдан 22.06.2007, кем выдан Отделением УФМС России по Краснодарскому краю в Мостовском районе, код подразделения 230-043  )</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Семенюка Андрея Дмитриевича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