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77AC" w14:textId="52EA0496" w:rsidR="00304398" w:rsidRDefault="00304398" w:rsidP="00304398">
      <w:pPr>
        <w:ind w:firstLine="567"/>
        <w:jc w:val="both"/>
      </w:pPr>
      <w:r>
        <w:t>Договор купли-продажи имущества по Лоту</w:t>
      </w:r>
      <w:r w:rsidRPr="0093207E">
        <w:t xml:space="preserve"> №</w:t>
      </w:r>
      <w:r w:rsidR="000979C9">
        <w:t>2</w:t>
      </w:r>
      <w:r w:rsidRPr="0093207E">
        <w:t xml:space="preserve"> </w:t>
      </w:r>
      <w:r w:rsidR="002173DD">
        <w:rPr>
          <w:i/>
          <w:iCs/>
        </w:rPr>
        <w:t xml:space="preserve"> </w:t>
      </w:r>
      <w:bookmarkStart w:id="0" w:name="_Hlk153198878"/>
      <w:r w:rsidR="000979C9" w:rsidRPr="006062FD">
        <w:rPr>
          <w:i/>
          <w:iCs/>
        </w:rPr>
        <w:t>Земельный участок, площадь 3</w:t>
      </w:r>
      <w:r w:rsidR="000979C9">
        <w:rPr>
          <w:i/>
          <w:iCs/>
        </w:rPr>
        <w:t>01149</w:t>
      </w:r>
      <w:r w:rsidR="000979C9" w:rsidRPr="006062FD">
        <w:rPr>
          <w:i/>
          <w:iCs/>
        </w:rPr>
        <w:t>.00 кв. м., категория земель « для строительства и эксплуатации комплекса по продаже автотранспорта и сельхозтехники с их сервисным обслуживанием, а также кемпинга, кафе и логистического центра» , адрес (местонахождение) Нижегородская область, Лысковский район, примерно 1,7</w:t>
      </w:r>
      <w:r w:rsidR="000979C9">
        <w:rPr>
          <w:i/>
          <w:iCs/>
        </w:rPr>
        <w:t>5</w:t>
      </w:r>
      <w:r w:rsidR="000979C9" w:rsidRPr="006062FD">
        <w:rPr>
          <w:i/>
          <w:iCs/>
        </w:rPr>
        <w:t xml:space="preserve"> км на северо-</w:t>
      </w:r>
      <w:r w:rsidR="000979C9">
        <w:rPr>
          <w:i/>
          <w:iCs/>
        </w:rPr>
        <w:t>запад</w:t>
      </w:r>
      <w:r w:rsidR="000979C9" w:rsidRPr="006062FD">
        <w:rPr>
          <w:i/>
          <w:iCs/>
        </w:rPr>
        <w:t xml:space="preserve"> от д. Летнево , кадастровый номер 52:27:0080010:27</w:t>
      </w:r>
      <w:bookmarkEnd w:id="0"/>
      <w:r w:rsidR="000979C9">
        <w:rPr>
          <w:i/>
          <w:iCs/>
        </w:rPr>
        <w:t>6</w:t>
      </w:r>
      <w:r w:rsidR="000979C9">
        <w:rPr>
          <w:i/>
          <w:iCs/>
        </w:rPr>
        <w:t xml:space="preserve"> </w:t>
      </w:r>
      <w:r w:rsidR="002173DD">
        <w:t xml:space="preserve"> </w:t>
      </w:r>
      <w:r>
        <w:t xml:space="preserve">был заключен </w:t>
      </w:r>
      <w:r w:rsidR="002173DD">
        <w:t>11</w:t>
      </w:r>
      <w:r>
        <w:t xml:space="preserve"> </w:t>
      </w:r>
      <w:r w:rsidR="002173DD">
        <w:t>дека</w:t>
      </w:r>
      <w:r>
        <w:t>бря 2023 года с победителем торгов</w:t>
      </w:r>
      <w:r w:rsidR="002173DD">
        <w:t xml:space="preserve">  </w:t>
      </w:r>
      <w:r w:rsidR="002173DD" w:rsidRPr="0024770B">
        <w:t xml:space="preserve"> </w:t>
      </w:r>
      <w:r w:rsidR="002173DD">
        <w:t xml:space="preserve"> </w:t>
      </w:r>
      <w:r w:rsidR="002173DD" w:rsidRPr="00BC556A">
        <w:t>О</w:t>
      </w:r>
      <w:r w:rsidR="002173DD">
        <w:t>бществом с ограниченной ответственностью</w:t>
      </w:r>
      <w:r w:rsidR="002173DD" w:rsidRPr="00BC556A">
        <w:t xml:space="preserve"> «</w:t>
      </w:r>
      <w:r w:rsidR="002173DD">
        <w:t>ДРУЖБА</w:t>
      </w:r>
      <w:r w:rsidR="002173DD" w:rsidRPr="00BC556A">
        <w:t xml:space="preserve">» ИНН </w:t>
      </w:r>
      <w:r w:rsidR="002173DD">
        <w:t>5410128797</w:t>
      </w:r>
      <w:r w:rsidR="002173DD" w:rsidRPr="00BC556A">
        <w:t xml:space="preserve"> </w:t>
      </w:r>
      <w:r w:rsidR="002173DD">
        <w:t xml:space="preserve"> </w:t>
      </w:r>
      <w:r w:rsidR="002173DD" w:rsidRPr="00BC556A">
        <w:t xml:space="preserve">КПП </w:t>
      </w:r>
      <w:r w:rsidR="002173DD">
        <w:t>541001001</w:t>
      </w:r>
      <w:r w:rsidR="002173DD" w:rsidRPr="00BC556A">
        <w:t xml:space="preserve"> </w:t>
      </w:r>
      <w:r w:rsidR="002173DD">
        <w:t xml:space="preserve"> </w:t>
      </w:r>
      <w:r w:rsidR="002173DD" w:rsidRPr="00BC556A">
        <w:t xml:space="preserve">ОГРН </w:t>
      </w:r>
      <w:r w:rsidR="002173DD" w:rsidRPr="00DE1AAB">
        <w:t>12</w:t>
      </w:r>
      <w:r w:rsidR="002173DD">
        <w:t>35400004586</w:t>
      </w:r>
      <w:r w:rsidR="002173DD" w:rsidRPr="00BC556A">
        <w:t xml:space="preserve"> , </w:t>
      </w:r>
      <w:r w:rsidR="002173DD">
        <w:t xml:space="preserve"> </w:t>
      </w:r>
      <w:r w:rsidR="002173DD" w:rsidRPr="00BC556A">
        <w:t xml:space="preserve">в </w:t>
      </w:r>
      <w:r w:rsidR="002173DD">
        <w:t xml:space="preserve"> </w:t>
      </w:r>
      <w:r w:rsidR="002173DD" w:rsidRPr="00BC556A">
        <w:t xml:space="preserve">лице </w:t>
      </w:r>
      <w:r w:rsidR="002173DD">
        <w:t xml:space="preserve"> руководителя </w:t>
      </w:r>
      <w:r w:rsidR="002173DD" w:rsidRPr="00770D06">
        <w:rPr>
          <w:b/>
        </w:rPr>
        <w:t>Хохлова  Владимира Евгеньевича</w:t>
      </w:r>
      <w:r w:rsidR="002173DD" w:rsidRPr="00DE1AAB">
        <w:t xml:space="preserve">  </w:t>
      </w:r>
      <w:r>
        <w:t xml:space="preserve">. Цена продажи составила </w:t>
      </w:r>
      <w:r w:rsidRPr="00304398">
        <w:t xml:space="preserve"> </w:t>
      </w:r>
      <w:r w:rsidR="000979C9">
        <w:t>4</w:t>
      </w:r>
      <w:r w:rsidR="002173DD">
        <w:t> 0</w:t>
      </w:r>
      <w:r w:rsidRPr="00304398">
        <w:t>00</w:t>
      </w:r>
      <w:r w:rsidR="002173DD">
        <w:t xml:space="preserve"> 000</w:t>
      </w:r>
      <w:r w:rsidRPr="00304398">
        <w:t xml:space="preserve">.00 </w:t>
      </w:r>
      <w:r w:rsidR="002173DD">
        <w:t xml:space="preserve">( </w:t>
      </w:r>
      <w:r w:rsidR="000979C9">
        <w:t>четыре</w:t>
      </w:r>
      <w:r w:rsidR="002173DD">
        <w:t xml:space="preserve"> миллион</w:t>
      </w:r>
      <w:r w:rsidR="000979C9">
        <w:t>а</w:t>
      </w:r>
      <w:r w:rsidR="002173DD">
        <w:t xml:space="preserve">) </w:t>
      </w:r>
      <w:r w:rsidRPr="00304398">
        <w:t>руб.</w:t>
      </w:r>
    </w:p>
    <w:p w14:paraId="62B8093F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2C"/>
    <w:rsid w:val="000979C9"/>
    <w:rsid w:val="002173DD"/>
    <w:rsid w:val="00304398"/>
    <w:rsid w:val="00475D2C"/>
    <w:rsid w:val="006C0B77"/>
    <w:rsid w:val="008242FF"/>
    <w:rsid w:val="00870751"/>
    <w:rsid w:val="00922C48"/>
    <w:rsid w:val="00B0481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894A"/>
  <w15:chartTrackingRefBased/>
  <w15:docId w15:val="{23DE7542-3BF7-4818-81FB-FD7AABF9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3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2023-12-14T14:34:00Z</dcterms:created>
  <dcterms:modified xsi:type="dcterms:W3CDTF">2023-12-14T14:35:00Z</dcterms:modified>
</cp:coreProperties>
</file>