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Калиниченко Никита Александрович (18.12.1974г.р., место рожд: г. Ленинград, адрес рег: 123103, Москва г, Маршала Жукова пр-кт, дом № 59, квартира 297, СНИЛС20145189726, ИНН 780690001752, паспорт РФ серия 4019, номер 473297, выдан 27.12.2019, кем выдан ГУ МВД России по г. Санкт-Петербургу и Ленинградской области, код подразделения 780-027),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 Санкт-Петербурга и Ленинградской области от 29.09.2022г. по делу №А56-71636/2021,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Калиниченко Никиты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"ГРУ АВТОДОР 78" (ОГРН 1089847231143, ИНН7806389716),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Калиниченко Никита Александрович (18.12.1974г.р., место рожд: г. Ленинград, адрес рег: 123103, Москва г, Маршала Жукова пр-кт, дом № 59, квартира 297, СНИЛС20145189726, ИНН 780690001752, паспорт РФ серия 4019, номер 473297, выдан 27.12.2019, кем выдан ГУ МВД России по г. Санкт-Петербургу и Ленинградской области, код подразделения 780-027)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Калиниченко Никиты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