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Хабибулин Анвар Аликович (01.09.1981г.р., место рожд: г. Ош Ошского р-на Кыргызской Республики, адрес рег: 427791, Удмуртская Респ, Можга г, Рабочая ул, дом № 44, квартира 5, СНИЛС11200599500, ИНН 183003013060, паспорт РФ серия 9407, номер 880751, выдан 26.03.2008, кем выдан МО УФМС России по Удмуртской Республике в гор.Можге, код подразделения 180-009),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Удмуртской Республики от 05.12.2022г. по делу №А71-16281/2022,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29.01.2024г. по продаже имущества Хабибулина Анвара Аликовича,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Жилой дом, дача, кадастровый номер: 18:17:031001:739, земельный участок , кадастровый номер: 18:17:031001:1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29.01.2024г. на сайте https://lot-online.ru/, и указана в Протоколе  от 29.01.2024г.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0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Хабибулин Анвар Аликович (ИНН 183003013060),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40817810350168959373,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Хабибулин Анвар Аликович (01.09.1981г.р., место рожд: г. Ош Ошского р-на Кыргызской Республики, адрес рег: 427791, Удмуртская Респ, Можга г, Рабочая ул, дом № 44, квартира 5, СНИЛС11200599500, ИНН 183003013060, паспорт РФ серия 9407, номер 880751, выдан 26.03.2008, кем выдан МО УФМС России по Удмуртской Республике в гор.Можге, код подразделения 180-009)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Хабибулин Анвар Аликович (ИНН 183003013060),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40817810350168959373,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Хабибулина Анвара Аликовича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LibreOffice/7.4.0.3$Windows_X86_64 LibreOffice_project/f85e47c08ddd19c015c0114a68350214f7066f5a</Application>
  <AppVersion>15.0000</AppVersion>
  <Pages>3</Pages>
  <Words>1082</Words>
  <Characters>7764</Characters>
  <CharactersWithSpaces>9295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2023-12-13T16:18:06Z</dcterms:modified>
  <cp:revision>1</cp:revision>
  <dc:subject/>
  <dc:title/>
</cp:coreProperties>
</file>